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68B6" w14:textId="11BDDD60" w:rsidR="006C11CB" w:rsidRDefault="006C11CB" w:rsidP="00D937E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Planlagt vakthold på</w:t>
      </w:r>
      <w:r w:rsidR="003A5AD6">
        <w:rPr>
          <w:b/>
          <w:color w:val="000000"/>
          <w:sz w:val="36"/>
          <w:szCs w:val="36"/>
        </w:rPr>
        <w:t xml:space="preserve"> bryggene for </w:t>
      </w:r>
      <w:r w:rsidR="00BD19E5">
        <w:rPr>
          <w:b/>
          <w:color w:val="000000"/>
          <w:sz w:val="36"/>
          <w:szCs w:val="36"/>
        </w:rPr>
        <w:t>Bømlo båtlag 20</w:t>
      </w:r>
      <w:r w:rsidR="009E3B8E">
        <w:rPr>
          <w:b/>
          <w:color w:val="000000"/>
          <w:sz w:val="36"/>
          <w:szCs w:val="36"/>
        </w:rPr>
        <w:t>2</w:t>
      </w:r>
      <w:r w:rsidR="00DA3453">
        <w:rPr>
          <w:b/>
          <w:color w:val="000000"/>
          <w:sz w:val="36"/>
          <w:szCs w:val="36"/>
        </w:rPr>
        <w:t>4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3402"/>
        <w:gridCol w:w="709"/>
        <w:gridCol w:w="3544"/>
      </w:tblGrid>
      <w:tr w:rsidR="006C11CB" w:rsidRPr="00500E48" w14:paraId="58666210" w14:textId="77777777" w:rsidTr="00C74F43">
        <w:trPr>
          <w:trHeight w:val="272"/>
        </w:trPr>
        <w:tc>
          <w:tcPr>
            <w:tcW w:w="817" w:type="dxa"/>
            <w:gridSpan w:val="2"/>
          </w:tcPr>
          <w:p w14:paraId="755AF36B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3402" w:type="dxa"/>
          </w:tcPr>
          <w:p w14:paraId="3D393FE4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709" w:type="dxa"/>
          </w:tcPr>
          <w:p w14:paraId="5854D695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3544" w:type="dxa"/>
          </w:tcPr>
          <w:p w14:paraId="49B8FA47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NAVN</w:t>
            </w:r>
          </w:p>
        </w:tc>
      </w:tr>
      <w:tr w:rsidR="00C75E6A" w:rsidRPr="00500E48" w14:paraId="19355ADC" w14:textId="77777777" w:rsidTr="00C74F43">
        <w:trPr>
          <w:trHeight w:val="618"/>
        </w:trPr>
        <w:tc>
          <w:tcPr>
            <w:tcW w:w="675" w:type="dxa"/>
          </w:tcPr>
          <w:p w14:paraId="6ACCEBB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</w:tcPr>
          <w:p w14:paraId="527B6E2C" w14:textId="4773E1F8" w:rsidR="00C75E6A" w:rsidRPr="00500E48" w:rsidRDefault="00574FA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A</w:t>
            </w:r>
            <w:r w:rsidR="007E6EB5" w:rsidRPr="00500E48">
              <w:rPr>
                <w:b/>
                <w:sz w:val="24"/>
                <w:szCs w:val="24"/>
              </w:rPr>
              <w:t>lf Helge Samdal 90 20 49 04</w:t>
            </w:r>
          </w:p>
        </w:tc>
        <w:tc>
          <w:tcPr>
            <w:tcW w:w="709" w:type="dxa"/>
          </w:tcPr>
          <w:p w14:paraId="643E6BB8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3544" w:type="dxa"/>
          </w:tcPr>
          <w:p w14:paraId="49B75499" w14:textId="575352FB" w:rsidR="00C75E6A" w:rsidRPr="00500E48" w:rsidRDefault="005B3CD5" w:rsidP="00D16569">
            <w:pPr>
              <w:spacing w:after="0" w:line="240" w:lineRule="auto"/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Frank </w:t>
            </w:r>
            <w:proofErr w:type="spellStart"/>
            <w:r w:rsidRPr="00500E48">
              <w:rPr>
                <w:b/>
                <w:sz w:val="24"/>
                <w:szCs w:val="24"/>
              </w:rPr>
              <w:t>Verpelstad</w:t>
            </w:r>
            <w:proofErr w:type="spellEnd"/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59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69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98</w:t>
            </w:r>
          </w:p>
        </w:tc>
      </w:tr>
      <w:tr w:rsidR="00C75E6A" w:rsidRPr="00500E48" w14:paraId="48C7EEB7" w14:textId="77777777" w:rsidTr="00C74F43">
        <w:trPr>
          <w:trHeight w:val="374"/>
        </w:trPr>
        <w:tc>
          <w:tcPr>
            <w:tcW w:w="675" w:type="dxa"/>
          </w:tcPr>
          <w:p w14:paraId="2EEB654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</w:tcPr>
          <w:p w14:paraId="1798B626" w14:textId="34278581" w:rsidR="00435241" w:rsidRPr="00500E48" w:rsidRDefault="00404949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Terje </w:t>
            </w:r>
            <w:proofErr w:type="spellStart"/>
            <w:r w:rsidRPr="00500E48">
              <w:rPr>
                <w:b/>
                <w:sz w:val="24"/>
                <w:szCs w:val="24"/>
              </w:rPr>
              <w:t>Kallevåg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90 94 17 38</w:t>
            </w:r>
          </w:p>
        </w:tc>
        <w:tc>
          <w:tcPr>
            <w:tcW w:w="709" w:type="dxa"/>
          </w:tcPr>
          <w:p w14:paraId="58909E7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3544" w:type="dxa"/>
          </w:tcPr>
          <w:p w14:paraId="4E897894" w14:textId="77777777" w:rsidR="00C75E6A" w:rsidRDefault="0082274D" w:rsidP="008227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Anne </w:t>
            </w:r>
            <w:proofErr w:type="spellStart"/>
            <w:r w:rsidRPr="00500E48">
              <w:rPr>
                <w:b/>
                <w:sz w:val="24"/>
                <w:szCs w:val="24"/>
              </w:rPr>
              <w:t>Sørbotten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</w:t>
            </w:r>
            <w:r w:rsidR="00F3605B" w:rsidRPr="00500E48">
              <w:rPr>
                <w:b/>
                <w:sz w:val="24"/>
                <w:szCs w:val="24"/>
              </w:rPr>
              <w:t>91 13 33 70</w:t>
            </w:r>
            <w:r w:rsidR="004879F5">
              <w:rPr>
                <w:b/>
                <w:sz w:val="24"/>
                <w:szCs w:val="24"/>
              </w:rPr>
              <w:t>/</w:t>
            </w:r>
          </w:p>
          <w:p w14:paraId="3F1CA3E2" w14:textId="6FC4DE8E" w:rsidR="004879F5" w:rsidRPr="00500E48" w:rsidRDefault="004879F5" w:rsidP="008227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Bjarne Sandvik</w:t>
            </w:r>
          </w:p>
        </w:tc>
      </w:tr>
      <w:tr w:rsidR="00C75E6A" w:rsidRPr="00500E48" w14:paraId="51885D66" w14:textId="77777777" w:rsidTr="00C74F43">
        <w:trPr>
          <w:trHeight w:val="662"/>
        </w:trPr>
        <w:tc>
          <w:tcPr>
            <w:tcW w:w="675" w:type="dxa"/>
          </w:tcPr>
          <w:p w14:paraId="391DC59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</w:tcPr>
          <w:p w14:paraId="4632D76D" w14:textId="24A66CA0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Karl R Vika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15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43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14:paraId="277F3DB3" w14:textId="2ED132BA" w:rsidR="00C75E6A" w:rsidRPr="00500E48" w:rsidRDefault="000845F4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25</w:t>
            </w:r>
            <w:r w:rsidR="00404949" w:rsidRPr="00500E48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4" w:type="dxa"/>
          </w:tcPr>
          <w:p w14:paraId="576ED258" w14:textId="6B9CEF41" w:rsidR="00C75E6A" w:rsidRPr="00500E48" w:rsidRDefault="009F138C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Rune Monsen 45 47 38 82</w:t>
            </w:r>
          </w:p>
        </w:tc>
      </w:tr>
      <w:tr w:rsidR="00C75E6A" w:rsidRPr="00500E48" w14:paraId="1D376D8F" w14:textId="77777777" w:rsidTr="00C74F43">
        <w:trPr>
          <w:trHeight w:val="374"/>
        </w:trPr>
        <w:tc>
          <w:tcPr>
            <w:tcW w:w="675" w:type="dxa"/>
          </w:tcPr>
          <w:p w14:paraId="7773ED5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</w:tcPr>
          <w:p w14:paraId="35641F68" w14:textId="29CA26AF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Knut Lønning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10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39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="00F5782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14:paraId="5D15B0A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3544" w:type="dxa"/>
          </w:tcPr>
          <w:p w14:paraId="242792CC" w14:textId="5259B2B9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Alf H. Samdal 90</w:t>
            </w:r>
            <w:r w:rsidR="00ED1FE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20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49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04</w:t>
            </w:r>
          </w:p>
        </w:tc>
      </w:tr>
      <w:tr w:rsidR="00C75E6A" w:rsidRPr="00500E48" w14:paraId="4405BF57" w14:textId="77777777" w:rsidTr="00C74F43">
        <w:trPr>
          <w:trHeight w:val="374"/>
        </w:trPr>
        <w:tc>
          <w:tcPr>
            <w:tcW w:w="675" w:type="dxa"/>
          </w:tcPr>
          <w:p w14:paraId="7272CB6E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</w:tcPr>
          <w:p w14:paraId="38F33BEA" w14:textId="24A5B7E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Bernt Emil Vika 97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52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04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82</w:t>
            </w:r>
          </w:p>
        </w:tc>
        <w:tc>
          <w:tcPr>
            <w:tcW w:w="709" w:type="dxa"/>
          </w:tcPr>
          <w:p w14:paraId="664E4AB6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3544" w:type="dxa"/>
          </w:tcPr>
          <w:p w14:paraId="649505A0" w14:textId="191204A8" w:rsidR="00C75E6A" w:rsidRPr="00500E48" w:rsidRDefault="009E3B8E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</w:rPr>
              <w:t xml:space="preserve">Leif Egil </w:t>
            </w:r>
            <w:proofErr w:type="spellStart"/>
            <w:r w:rsidRPr="00500E48">
              <w:rPr>
                <w:b/>
                <w:sz w:val="24"/>
                <w:szCs w:val="24"/>
              </w:rPr>
              <w:t>Barane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</w:p>
        </w:tc>
      </w:tr>
      <w:tr w:rsidR="00C75E6A" w:rsidRPr="00500E48" w14:paraId="5F3910BD" w14:textId="77777777" w:rsidTr="00C74F43">
        <w:trPr>
          <w:trHeight w:val="385"/>
        </w:trPr>
        <w:tc>
          <w:tcPr>
            <w:tcW w:w="675" w:type="dxa"/>
          </w:tcPr>
          <w:p w14:paraId="2B8A3BE2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</w:tcPr>
          <w:p w14:paraId="71280751" w14:textId="7ACD33CC" w:rsidR="00C75E6A" w:rsidRPr="00500E48" w:rsidRDefault="00A4240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 xml:space="preserve">Kristen Thorsen </w:t>
            </w:r>
            <w:r w:rsidR="00211EC2" w:rsidRPr="00500E48">
              <w:rPr>
                <w:b/>
                <w:sz w:val="24"/>
                <w:szCs w:val="24"/>
                <w:lang w:val="nn-NO"/>
              </w:rPr>
              <w:t>95 70 03 73</w:t>
            </w:r>
          </w:p>
        </w:tc>
        <w:tc>
          <w:tcPr>
            <w:tcW w:w="709" w:type="dxa"/>
          </w:tcPr>
          <w:p w14:paraId="27ADB3C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36</w:t>
            </w:r>
          </w:p>
        </w:tc>
        <w:tc>
          <w:tcPr>
            <w:tcW w:w="3544" w:type="dxa"/>
          </w:tcPr>
          <w:p w14:paraId="40F31DDE" w14:textId="77777777" w:rsidR="00C75E6A" w:rsidRPr="00500E48" w:rsidRDefault="0082518B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J</w:t>
            </w:r>
            <w:r w:rsidR="00075973" w:rsidRPr="00500E48">
              <w:rPr>
                <w:b/>
                <w:sz w:val="24"/>
                <w:szCs w:val="24"/>
                <w:lang w:val="nn-NO"/>
              </w:rPr>
              <w:t>ohn Endre/Øyvind Olson</w:t>
            </w:r>
          </w:p>
          <w:p w14:paraId="4DD77F3C" w14:textId="72BF33DF" w:rsidR="001B67BD" w:rsidRPr="00500E48" w:rsidRDefault="001B67B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47 01 02 64/97 78 95 10</w:t>
            </w:r>
          </w:p>
        </w:tc>
      </w:tr>
      <w:tr w:rsidR="00C75E6A" w:rsidRPr="00500E48" w14:paraId="08CFAB2E" w14:textId="77777777" w:rsidTr="00C74F43">
        <w:trPr>
          <w:trHeight w:val="374"/>
        </w:trPr>
        <w:tc>
          <w:tcPr>
            <w:tcW w:w="675" w:type="dxa"/>
          </w:tcPr>
          <w:p w14:paraId="2B440AB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</w:tcPr>
          <w:p w14:paraId="6C5CB399" w14:textId="3FA4C7AE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Mads Helgesen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40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09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60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3B62E49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37</w:t>
            </w:r>
          </w:p>
        </w:tc>
        <w:tc>
          <w:tcPr>
            <w:tcW w:w="3544" w:type="dxa"/>
          </w:tcPr>
          <w:p w14:paraId="5BE8B0B3" w14:textId="76B71E44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Vidar Lønning</w:t>
            </w:r>
            <w:r w:rsidR="00073CE1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42</w:t>
            </w:r>
          </w:p>
        </w:tc>
      </w:tr>
      <w:tr w:rsidR="00C75E6A" w:rsidRPr="00500E48" w14:paraId="7DF321A8" w14:textId="77777777" w:rsidTr="00C74F43">
        <w:trPr>
          <w:trHeight w:val="760"/>
        </w:trPr>
        <w:tc>
          <w:tcPr>
            <w:tcW w:w="675" w:type="dxa"/>
          </w:tcPr>
          <w:p w14:paraId="21E6C99F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</w:tcPr>
          <w:p w14:paraId="2DD19E4C" w14:textId="1583B19F" w:rsidR="00C75E6A" w:rsidRPr="00500E48" w:rsidRDefault="009E3B8E" w:rsidP="008615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Willy Lodden 97076473</w:t>
            </w:r>
          </w:p>
        </w:tc>
        <w:tc>
          <w:tcPr>
            <w:tcW w:w="709" w:type="dxa"/>
          </w:tcPr>
          <w:p w14:paraId="5DB292A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3544" w:type="dxa"/>
          </w:tcPr>
          <w:p w14:paraId="26B1616C" w14:textId="346EF83F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Jan Lodden  48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60</w:t>
            </w:r>
          </w:p>
        </w:tc>
      </w:tr>
      <w:tr w:rsidR="00C75E6A" w:rsidRPr="00500E48" w14:paraId="0F172DF5" w14:textId="77777777" w:rsidTr="00C74F43">
        <w:trPr>
          <w:trHeight w:val="374"/>
        </w:trPr>
        <w:tc>
          <w:tcPr>
            <w:tcW w:w="675" w:type="dxa"/>
          </w:tcPr>
          <w:p w14:paraId="735F176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</w:tcPr>
          <w:p w14:paraId="221291EF" w14:textId="57BA0E8B" w:rsidR="00C75E6A" w:rsidRPr="00500E48" w:rsidRDefault="00BF0CA6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Roy Nilsen 9732861</w:t>
            </w:r>
            <w:r w:rsidR="00FD7D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752F8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3544" w:type="dxa"/>
          </w:tcPr>
          <w:p w14:paraId="53AC2BBF" w14:textId="0088FD1B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Kåre Bogetveit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34</w:t>
            </w:r>
          </w:p>
        </w:tc>
      </w:tr>
      <w:tr w:rsidR="00C75E6A" w:rsidRPr="00500E48" w14:paraId="00CBC592" w14:textId="77777777" w:rsidTr="00C74F43">
        <w:trPr>
          <w:trHeight w:val="484"/>
        </w:trPr>
        <w:tc>
          <w:tcPr>
            <w:tcW w:w="675" w:type="dxa"/>
          </w:tcPr>
          <w:p w14:paraId="074AD53E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544" w:type="dxa"/>
            <w:gridSpan w:val="2"/>
          </w:tcPr>
          <w:p w14:paraId="5CE358B4" w14:textId="7C891B39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Vidar Lønning</w:t>
            </w:r>
            <w:r w:rsidR="009E3B8E" w:rsidRPr="00500E48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92010242</w:t>
            </w:r>
          </w:p>
        </w:tc>
        <w:tc>
          <w:tcPr>
            <w:tcW w:w="709" w:type="dxa"/>
          </w:tcPr>
          <w:p w14:paraId="18CEDF8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3544" w:type="dxa"/>
          </w:tcPr>
          <w:p w14:paraId="5362650F" w14:textId="44F21F24" w:rsidR="00C75E6A" w:rsidRPr="00500E48" w:rsidRDefault="009E3B8E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Tore Hovland 90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75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49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</w:p>
        </w:tc>
      </w:tr>
      <w:tr w:rsidR="00C75E6A" w:rsidRPr="00500E48" w14:paraId="58EE9AA9" w14:textId="77777777" w:rsidTr="00C74F43">
        <w:trPr>
          <w:trHeight w:val="385"/>
        </w:trPr>
        <w:tc>
          <w:tcPr>
            <w:tcW w:w="675" w:type="dxa"/>
          </w:tcPr>
          <w:p w14:paraId="246732B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544" w:type="dxa"/>
            <w:gridSpan w:val="2"/>
          </w:tcPr>
          <w:p w14:paraId="2610F3DE" w14:textId="1353E77E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Øyst</w:t>
            </w:r>
            <w:r w:rsidR="00127C8D" w:rsidRPr="00500E48">
              <w:rPr>
                <w:b/>
                <w:sz w:val="24"/>
                <w:szCs w:val="24"/>
              </w:rPr>
              <w:t>e</w:t>
            </w:r>
            <w:r w:rsidRPr="00500E48">
              <w:rPr>
                <w:b/>
                <w:sz w:val="24"/>
                <w:szCs w:val="24"/>
              </w:rPr>
              <w:t>in Seljeskog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127C8D" w:rsidRPr="00500E48">
              <w:rPr>
                <w:b/>
                <w:sz w:val="24"/>
                <w:szCs w:val="24"/>
              </w:rPr>
              <w:t>91591614</w:t>
            </w:r>
          </w:p>
        </w:tc>
        <w:tc>
          <w:tcPr>
            <w:tcW w:w="709" w:type="dxa"/>
          </w:tcPr>
          <w:p w14:paraId="73684DC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3544" w:type="dxa"/>
          </w:tcPr>
          <w:p w14:paraId="037C7705" w14:textId="6DFFB4C4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Øystein Seljeskog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59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16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14</w:t>
            </w:r>
          </w:p>
        </w:tc>
      </w:tr>
      <w:tr w:rsidR="00C75E6A" w:rsidRPr="00500E48" w14:paraId="63A3EAF3" w14:textId="77777777" w:rsidTr="00C74F43">
        <w:trPr>
          <w:trHeight w:val="341"/>
        </w:trPr>
        <w:tc>
          <w:tcPr>
            <w:tcW w:w="675" w:type="dxa"/>
          </w:tcPr>
          <w:p w14:paraId="54B026C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00E48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  <w:gridSpan w:val="2"/>
          </w:tcPr>
          <w:p w14:paraId="04CD6569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Gitte </w:t>
            </w:r>
            <w:proofErr w:type="spellStart"/>
            <w:r w:rsidRPr="00500E48">
              <w:rPr>
                <w:b/>
                <w:sz w:val="24"/>
                <w:szCs w:val="24"/>
              </w:rPr>
              <w:t>Talmo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91523245</w:t>
            </w:r>
          </w:p>
        </w:tc>
        <w:tc>
          <w:tcPr>
            <w:tcW w:w="709" w:type="dxa"/>
          </w:tcPr>
          <w:p w14:paraId="56B825F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00E48"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3544" w:type="dxa"/>
          </w:tcPr>
          <w:p w14:paraId="71945C40" w14:textId="53EB9AC7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Mads Helgesen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40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09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60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="001A79F9" w:rsidRPr="00500E48">
              <w:rPr>
                <w:b/>
                <w:sz w:val="24"/>
                <w:szCs w:val="24"/>
              </w:rPr>
              <w:t>54</w:t>
            </w:r>
          </w:p>
        </w:tc>
      </w:tr>
      <w:tr w:rsidR="00C75E6A" w:rsidRPr="00500E48" w14:paraId="60F4E0FD" w14:textId="77777777" w:rsidTr="00C74F43">
        <w:trPr>
          <w:trHeight w:val="456"/>
        </w:trPr>
        <w:tc>
          <w:tcPr>
            <w:tcW w:w="675" w:type="dxa"/>
          </w:tcPr>
          <w:p w14:paraId="2279551B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3544" w:type="dxa"/>
            <w:gridSpan w:val="2"/>
          </w:tcPr>
          <w:p w14:paraId="7BE61EB4" w14:textId="77777777" w:rsidR="00C75E6A" w:rsidRDefault="00FD7D2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 xml:space="preserve">Anne </w:t>
            </w:r>
            <w:proofErr w:type="spellStart"/>
            <w:r>
              <w:rPr>
                <w:b/>
                <w:sz w:val="24"/>
                <w:szCs w:val="24"/>
                <w:lang w:val="nn-NO"/>
              </w:rPr>
              <w:t>Sørbotten</w:t>
            </w:r>
            <w:proofErr w:type="spellEnd"/>
            <w:r w:rsidR="00983704">
              <w:rPr>
                <w:b/>
                <w:sz w:val="24"/>
                <w:szCs w:val="24"/>
                <w:lang w:val="nn-NO"/>
              </w:rPr>
              <w:t xml:space="preserve"> 91133370/</w:t>
            </w:r>
          </w:p>
          <w:p w14:paraId="23C2A4B5" w14:textId="62CC8892" w:rsidR="00983704" w:rsidRPr="00500E48" w:rsidRDefault="00983704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n-NO"/>
              </w:rPr>
              <w:t>Bjarne Sandvik</w:t>
            </w:r>
          </w:p>
        </w:tc>
        <w:tc>
          <w:tcPr>
            <w:tcW w:w="709" w:type="dxa"/>
          </w:tcPr>
          <w:p w14:paraId="7D357A8F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3544" w:type="dxa"/>
          </w:tcPr>
          <w:p w14:paraId="1148D430" w14:textId="77777777" w:rsidR="00923BFC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Nils P. Vespestad                 </w:t>
            </w:r>
          </w:p>
          <w:p w14:paraId="07ABB2BE" w14:textId="5A6C8C22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  90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62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54</w:t>
            </w:r>
          </w:p>
        </w:tc>
      </w:tr>
      <w:tr w:rsidR="00C75E6A" w:rsidRPr="00500E48" w14:paraId="50792068" w14:textId="77777777" w:rsidTr="00C74F43">
        <w:trPr>
          <w:trHeight w:val="374"/>
        </w:trPr>
        <w:tc>
          <w:tcPr>
            <w:tcW w:w="675" w:type="dxa"/>
          </w:tcPr>
          <w:p w14:paraId="2D682C1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3544" w:type="dxa"/>
            <w:gridSpan w:val="2"/>
          </w:tcPr>
          <w:p w14:paraId="106F6012" w14:textId="74B751E2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Arild </w:t>
            </w:r>
            <w:proofErr w:type="spellStart"/>
            <w:r w:rsidRPr="00500E48">
              <w:rPr>
                <w:b/>
                <w:sz w:val="24"/>
                <w:szCs w:val="24"/>
              </w:rPr>
              <w:t>Finsås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41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27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03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1BC5487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3544" w:type="dxa"/>
          </w:tcPr>
          <w:p w14:paraId="7A7AB4DB" w14:textId="030473FB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Leif Toft 95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35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24</w:t>
            </w:r>
          </w:p>
        </w:tc>
      </w:tr>
      <w:tr w:rsidR="00C75E6A" w:rsidRPr="00500E48" w14:paraId="620120EF" w14:textId="77777777" w:rsidTr="00C74F43">
        <w:trPr>
          <w:trHeight w:val="374"/>
        </w:trPr>
        <w:tc>
          <w:tcPr>
            <w:tcW w:w="675" w:type="dxa"/>
          </w:tcPr>
          <w:p w14:paraId="51DD108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3544" w:type="dxa"/>
            <w:gridSpan w:val="2"/>
          </w:tcPr>
          <w:p w14:paraId="28CF96E2" w14:textId="3FE6D37E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Christian </w:t>
            </w:r>
            <w:proofErr w:type="spellStart"/>
            <w:r w:rsidRPr="00500E48">
              <w:rPr>
                <w:b/>
                <w:sz w:val="24"/>
                <w:szCs w:val="24"/>
              </w:rPr>
              <w:t>Bethuelsen</w:t>
            </w:r>
            <w:proofErr w:type="spellEnd"/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92485591</w:t>
            </w:r>
          </w:p>
        </w:tc>
        <w:tc>
          <w:tcPr>
            <w:tcW w:w="709" w:type="dxa"/>
          </w:tcPr>
          <w:p w14:paraId="3EDC2A67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3544" w:type="dxa"/>
          </w:tcPr>
          <w:p w14:paraId="1F538424" w14:textId="15561679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Roy Nilsen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97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32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86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13</w:t>
            </w:r>
          </w:p>
        </w:tc>
      </w:tr>
      <w:tr w:rsidR="00C75E6A" w:rsidRPr="00500E48" w14:paraId="60B7F304" w14:textId="77777777" w:rsidTr="00C74F43">
        <w:trPr>
          <w:trHeight w:val="374"/>
        </w:trPr>
        <w:tc>
          <w:tcPr>
            <w:tcW w:w="675" w:type="dxa"/>
          </w:tcPr>
          <w:p w14:paraId="6059521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3544" w:type="dxa"/>
            <w:gridSpan w:val="2"/>
          </w:tcPr>
          <w:p w14:paraId="5DAEC0A0" w14:textId="1263864A" w:rsidR="00C75E6A" w:rsidRPr="00500E48" w:rsidRDefault="00246465" w:rsidP="002464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Frode </w:t>
            </w:r>
            <w:proofErr w:type="spellStart"/>
            <w:r>
              <w:rPr>
                <w:b/>
                <w:sz w:val="24"/>
                <w:szCs w:val="24"/>
              </w:rPr>
              <w:t>Uran</w:t>
            </w:r>
            <w:r w:rsidR="008E2F58">
              <w:rPr>
                <w:b/>
                <w:sz w:val="24"/>
                <w:szCs w:val="24"/>
              </w:rPr>
              <w:t>gsæter</w:t>
            </w:r>
            <w:proofErr w:type="spellEnd"/>
            <w:r w:rsidR="008E2F58">
              <w:rPr>
                <w:b/>
                <w:sz w:val="24"/>
                <w:szCs w:val="24"/>
              </w:rPr>
              <w:t xml:space="preserve"> 90 77 80 88</w:t>
            </w:r>
            <w:r w:rsidR="00B33828" w:rsidRPr="00500E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420A187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3544" w:type="dxa"/>
          </w:tcPr>
          <w:p w14:paraId="4FD3E254" w14:textId="0193B2F7" w:rsidR="00C75E6A" w:rsidRDefault="00BB4ABD" w:rsidP="008615C8">
            <w:pPr>
              <w:tabs>
                <w:tab w:val="center" w:pos="15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         </w:t>
            </w:r>
            <w:r w:rsidR="00461CEA" w:rsidRPr="00500E48">
              <w:rPr>
                <w:b/>
                <w:sz w:val="24"/>
                <w:szCs w:val="24"/>
              </w:rPr>
              <w:t>Knut Lønning</w:t>
            </w:r>
            <w:r w:rsidR="008615C8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39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="00143812">
              <w:rPr>
                <w:b/>
                <w:sz w:val="24"/>
                <w:szCs w:val="24"/>
              </w:rPr>
              <w:t>77</w:t>
            </w:r>
          </w:p>
          <w:p w14:paraId="42E184FF" w14:textId="27EE60C8" w:rsidR="00587AA8" w:rsidRPr="00500E48" w:rsidRDefault="00587AA8" w:rsidP="008615C8">
            <w:pPr>
              <w:tabs>
                <w:tab w:val="center" w:pos="150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75E6A" w:rsidRPr="00500E48" w14:paraId="2ADDAC9F" w14:textId="77777777" w:rsidTr="00C74F43">
        <w:trPr>
          <w:trHeight w:val="638"/>
        </w:trPr>
        <w:tc>
          <w:tcPr>
            <w:tcW w:w="675" w:type="dxa"/>
          </w:tcPr>
          <w:p w14:paraId="0BF2CC2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3544" w:type="dxa"/>
            <w:gridSpan w:val="2"/>
          </w:tcPr>
          <w:p w14:paraId="7C8DC223" w14:textId="5B258BDA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Nils Olson  </w:t>
            </w:r>
            <w:r w:rsidR="00CA60B8" w:rsidRPr="00500E48">
              <w:rPr>
                <w:b/>
                <w:sz w:val="24"/>
                <w:szCs w:val="24"/>
              </w:rPr>
              <w:t>91 16 11 58</w:t>
            </w:r>
          </w:p>
        </w:tc>
        <w:tc>
          <w:tcPr>
            <w:tcW w:w="709" w:type="dxa"/>
          </w:tcPr>
          <w:p w14:paraId="655DA2B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3544" w:type="dxa"/>
          </w:tcPr>
          <w:p w14:paraId="54390766" w14:textId="26784EF5" w:rsidR="00C75E6A" w:rsidRPr="00500E48" w:rsidRDefault="001B6AAF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Arild </w:t>
            </w:r>
            <w:proofErr w:type="spellStart"/>
            <w:r>
              <w:rPr>
                <w:b/>
                <w:sz w:val="24"/>
                <w:szCs w:val="24"/>
              </w:rPr>
              <w:t>Fins</w:t>
            </w:r>
            <w:r w:rsidR="00BF0CA6">
              <w:rPr>
                <w:b/>
                <w:sz w:val="24"/>
                <w:szCs w:val="24"/>
              </w:rPr>
              <w:t>ås</w:t>
            </w:r>
            <w:proofErr w:type="spellEnd"/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41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27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03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44</w:t>
            </w:r>
          </w:p>
        </w:tc>
      </w:tr>
      <w:tr w:rsidR="00C75E6A" w:rsidRPr="00500E48" w14:paraId="6025AC99" w14:textId="77777777" w:rsidTr="00C74F43">
        <w:trPr>
          <w:trHeight w:val="385"/>
        </w:trPr>
        <w:tc>
          <w:tcPr>
            <w:tcW w:w="675" w:type="dxa"/>
          </w:tcPr>
          <w:p w14:paraId="15341E1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3544" w:type="dxa"/>
            <w:gridSpan w:val="2"/>
          </w:tcPr>
          <w:p w14:paraId="0B721E89" w14:textId="4EDB1525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Even Sætre</w:t>
            </w:r>
            <w:r w:rsidR="009E3B8E" w:rsidRPr="00500E48">
              <w:rPr>
                <w:b/>
                <w:sz w:val="24"/>
                <w:szCs w:val="24"/>
                <w:lang w:val="nn-NO"/>
              </w:rPr>
              <w:t xml:space="preserve">  </w:t>
            </w:r>
            <w:r w:rsidRPr="00500E48">
              <w:rPr>
                <w:b/>
                <w:sz w:val="24"/>
                <w:szCs w:val="24"/>
                <w:lang w:val="nn-NO"/>
              </w:rPr>
              <w:t>99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35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95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21</w:t>
            </w:r>
          </w:p>
        </w:tc>
        <w:tc>
          <w:tcPr>
            <w:tcW w:w="709" w:type="dxa"/>
          </w:tcPr>
          <w:p w14:paraId="340A35A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3544" w:type="dxa"/>
          </w:tcPr>
          <w:p w14:paraId="06B81C63" w14:textId="37A614BD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00E48">
              <w:rPr>
                <w:b/>
                <w:sz w:val="24"/>
                <w:szCs w:val="24"/>
              </w:rPr>
              <w:t>John H Monsen 90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</w:p>
        </w:tc>
      </w:tr>
      <w:tr w:rsidR="00C75E6A" w:rsidRPr="00500E48" w14:paraId="362F13BC" w14:textId="77777777" w:rsidTr="00C74F43">
        <w:trPr>
          <w:trHeight w:val="730"/>
        </w:trPr>
        <w:tc>
          <w:tcPr>
            <w:tcW w:w="675" w:type="dxa"/>
          </w:tcPr>
          <w:p w14:paraId="205B50F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3544" w:type="dxa"/>
            <w:gridSpan w:val="2"/>
          </w:tcPr>
          <w:p w14:paraId="6A3EA07F" w14:textId="3C295478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Ove Hauge</w:t>
            </w:r>
            <w:r w:rsidR="00C75E6A" w:rsidRPr="00500E48">
              <w:rPr>
                <w:b/>
                <w:sz w:val="24"/>
                <w:szCs w:val="24"/>
              </w:rPr>
              <w:t xml:space="preserve">  </w:t>
            </w:r>
            <w:r w:rsidRPr="00500E48">
              <w:rPr>
                <w:b/>
                <w:sz w:val="24"/>
                <w:szCs w:val="24"/>
              </w:rPr>
              <w:t>92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08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FA016E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3544" w:type="dxa"/>
          </w:tcPr>
          <w:p w14:paraId="22266F3D" w14:textId="77777777" w:rsidR="00C75E6A" w:rsidRPr="00500E48" w:rsidRDefault="00F15102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Øyvind Sæter Monsen</w:t>
            </w:r>
          </w:p>
          <w:p w14:paraId="3B9AA169" w14:textId="5A76A5F3" w:rsidR="00F15102" w:rsidRPr="00500E48" w:rsidRDefault="00F15102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95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25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37</w:t>
            </w:r>
          </w:p>
        </w:tc>
      </w:tr>
      <w:tr w:rsidR="00C75E6A" w:rsidRPr="00500E48" w14:paraId="31942467" w14:textId="77777777" w:rsidTr="00C74F43">
        <w:trPr>
          <w:trHeight w:val="712"/>
        </w:trPr>
        <w:tc>
          <w:tcPr>
            <w:tcW w:w="675" w:type="dxa"/>
          </w:tcPr>
          <w:p w14:paraId="4714DDE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3544" w:type="dxa"/>
            <w:gridSpan w:val="2"/>
          </w:tcPr>
          <w:p w14:paraId="0692A3A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Gro Beathe Samdal</w:t>
            </w:r>
          </w:p>
          <w:p w14:paraId="429C9C8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994 12 421 / 900 73 052</w:t>
            </w:r>
          </w:p>
        </w:tc>
        <w:tc>
          <w:tcPr>
            <w:tcW w:w="709" w:type="dxa"/>
          </w:tcPr>
          <w:p w14:paraId="0D2E9C2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3544" w:type="dxa"/>
          </w:tcPr>
          <w:p w14:paraId="5028355E" w14:textId="30CFDBF6" w:rsidR="00C75E6A" w:rsidRPr="00500E48" w:rsidRDefault="00BB4AB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Kjell I Lønning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90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14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45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19</w:t>
            </w:r>
          </w:p>
        </w:tc>
      </w:tr>
      <w:tr w:rsidR="00C75E6A" w:rsidRPr="00500E48" w14:paraId="1D6132F3" w14:textId="77777777" w:rsidTr="00C74F43">
        <w:trPr>
          <w:trHeight w:val="411"/>
        </w:trPr>
        <w:tc>
          <w:tcPr>
            <w:tcW w:w="675" w:type="dxa"/>
          </w:tcPr>
          <w:p w14:paraId="1B454150" w14:textId="4B281BC4" w:rsidR="00C75E6A" w:rsidRPr="00500E48" w:rsidRDefault="00C75E6A" w:rsidP="00085BA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3544" w:type="dxa"/>
            <w:gridSpan w:val="2"/>
          </w:tcPr>
          <w:p w14:paraId="4AE74EE3" w14:textId="4488D08F" w:rsidR="00C75E6A" w:rsidRPr="00500E48" w:rsidRDefault="005B3CD5" w:rsidP="00D165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Helge Vespestad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99539476</w:t>
            </w:r>
          </w:p>
        </w:tc>
        <w:tc>
          <w:tcPr>
            <w:tcW w:w="709" w:type="dxa"/>
          </w:tcPr>
          <w:p w14:paraId="26CA367B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3544" w:type="dxa"/>
          </w:tcPr>
          <w:p w14:paraId="3698C242" w14:textId="297F0A8A" w:rsidR="00C75E6A" w:rsidRPr="00500E48" w:rsidRDefault="00AF0C5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n-NO"/>
              </w:rPr>
              <w:t>Alf Helge Samdal</w:t>
            </w:r>
            <w:r w:rsidR="005F4A93" w:rsidRPr="00500E48">
              <w:rPr>
                <w:b/>
                <w:sz w:val="24"/>
                <w:szCs w:val="24"/>
                <w:lang w:val="nn-NO"/>
              </w:rPr>
              <w:t xml:space="preserve"> </w:t>
            </w:r>
            <w:r w:rsidR="00324B6B">
              <w:rPr>
                <w:b/>
                <w:sz w:val="24"/>
                <w:szCs w:val="24"/>
                <w:lang w:val="nn-NO"/>
              </w:rPr>
              <w:t>90 20 49 04</w:t>
            </w:r>
          </w:p>
        </w:tc>
      </w:tr>
      <w:tr w:rsidR="00C75E6A" w:rsidRPr="00500E48" w14:paraId="14712094" w14:textId="77777777" w:rsidTr="00C74F43">
        <w:trPr>
          <w:trHeight w:val="385"/>
        </w:trPr>
        <w:tc>
          <w:tcPr>
            <w:tcW w:w="675" w:type="dxa"/>
          </w:tcPr>
          <w:p w14:paraId="34EC470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3544" w:type="dxa"/>
            <w:gridSpan w:val="2"/>
          </w:tcPr>
          <w:p w14:paraId="676CCA1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Tore Hovland 90754989</w:t>
            </w:r>
          </w:p>
        </w:tc>
        <w:tc>
          <w:tcPr>
            <w:tcW w:w="709" w:type="dxa"/>
          </w:tcPr>
          <w:p w14:paraId="53913D8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3544" w:type="dxa"/>
          </w:tcPr>
          <w:p w14:paraId="05F14859" w14:textId="45325B1D" w:rsidR="00C75E6A" w:rsidRPr="00500E48" w:rsidRDefault="00BB4AB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Ove Hauge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08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28</w:t>
            </w:r>
          </w:p>
        </w:tc>
      </w:tr>
    </w:tbl>
    <w:p w14:paraId="52FB819D" w14:textId="77777777" w:rsidR="00927A16" w:rsidRDefault="00927A16" w:rsidP="009C3A0C">
      <w:pPr>
        <w:jc w:val="center"/>
        <w:rPr>
          <w:b/>
          <w:color w:val="FF0000"/>
          <w:sz w:val="24"/>
          <w:szCs w:val="24"/>
        </w:rPr>
      </w:pPr>
    </w:p>
    <w:p w14:paraId="15A8588D" w14:textId="77777777" w:rsidR="00927A16" w:rsidRPr="004F7602" w:rsidRDefault="00927A16" w:rsidP="00927A16">
      <w:pPr>
        <w:rPr>
          <w:b/>
          <w:color w:val="0070C0"/>
          <w:sz w:val="24"/>
          <w:szCs w:val="24"/>
        </w:rPr>
      </w:pPr>
    </w:p>
    <w:p w14:paraId="7659DE01" w14:textId="2B48A564" w:rsidR="006C11CB" w:rsidRPr="009C3A0C" w:rsidRDefault="00CC08C8" w:rsidP="009C3A0C">
      <w:pPr>
        <w:jc w:val="center"/>
        <w:rPr>
          <w:sz w:val="32"/>
          <w:szCs w:val="32"/>
        </w:rPr>
      </w:pPr>
      <w:r>
        <w:rPr>
          <w:b/>
          <w:color w:val="FF0000"/>
          <w:sz w:val="24"/>
          <w:szCs w:val="24"/>
        </w:rPr>
        <w:br w:type="textWrapping" w:clear="all"/>
      </w:r>
      <w:r w:rsidR="009867D4" w:rsidRPr="009C3A0C">
        <w:rPr>
          <w:color w:val="FF0000"/>
          <w:sz w:val="24"/>
          <w:szCs w:val="24"/>
        </w:rPr>
        <w:t xml:space="preserve"> </w:t>
      </w:r>
      <w:r w:rsidR="006C11CB" w:rsidRPr="002E1392">
        <w:rPr>
          <w:sz w:val="32"/>
          <w:szCs w:val="32"/>
          <w:highlight w:val="yellow"/>
        </w:rPr>
        <w:t xml:space="preserve">Skulle det ikke passe for oppsatt uke må en selv finne en å bytte med. </w:t>
      </w:r>
      <w:r w:rsidR="009C3A0C" w:rsidRPr="002E1392">
        <w:rPr>
          <w:sz w:val="32"/>
          <w:szCs w:val="32"/>
          <w:highlight w:val="yellow"/>
        </w:rPr>
        <w:br/>
      </w:r>
    </w:p>
    <w:sectPr w:rsidR="006C11CB" w:rsidRPr="009C3A0C" w:rsidSect="00462753">
      <w:footerReference w:type="default" r:id="rId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F64C" w14:textId="77777777" w:rsidR="00462753" w:rsidRDefault="00462753" w:rsidP="00940752">
      <w:pPr>
        <w:spacing w:after="0" w:line="240" w:lineRule="auto"/>
      </w:pPr>
      <w:r>
        <w:separator/>
      </w:r>
    </w:p>
  </w:endnote>
  <w:endnote w:type="continuationSeparator" w:id="0">
    <w:p w14:paraId="0D81BFE3" w14:textId="77777777" w:rsidR="00462753" w:rsidRDefault="00462753" w:rsidP="0094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7B68" w14:textId="77777777" w:rsidR="00940752" w:rsidRDefault="00E20695">
    <w:pPr>
      <w:pStyle w:val="Bunntekst"/>
    </w:pPr>
    <w:r>
      <w:rPr>
        <w:noProof/>
        <w:lang w:val="en-US"/>
      </w:rPr>
      <w:pict w14:anchorId="33FBADD3">
        <v:shapetype id="_x0000_t202" coordsize="21600,21600" o:spt="202" path="m,l,21600r21600,l21600,xe">
          <v:stroke joinstyle="miter"/>
          <v:path gradientshapeok="t" o:connecttype="rect"/>
        </v:shapetype>
        <v:shape id="MSIPCM98c54c8d96301d83ffa386b0" o:spid="_x0000_s1025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4pt;width:595.35pt;height:21.55pt;z-index:251657728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948388A" w14:textId="77777777" w:rsidR="00940752" w:rsidRPr="00940752" w:rsidRDefault="00940752" w:rsidP="00940752">
                <w:pPr>
                  <w:spacing w:after="0"/>
                  <w:rPr>
                    <w:color w:val="000000"/>
                    <w:sz w:val="20"/>
                  </w:rPr>
                </w:pPr>
                <w:proofErr w:type="spellStart"/>
                <w:r w:rsidRPr="00940752">
                  <w:rPr>
                    <w:color w:val="000000"/>
                    <w:sz w:val="20"/>
                  </w:rPr>
                  <w:t>Sensitivity</w:t>
                </w:r>
                <w:proofErr w:type="spellEnd"/>
                <w:r w:rsidRPr="00940752">
                  <w:rPr>
                    <w:color w:val="000000"/>
                    <w:sz w:val="20"/>
                  </w:rPr>
                  <w:t xml:space="preserve">: </w:t>
                </w:r>
                <w:proofErr w:type="spellStart"/>
                <w:r w:rsidRPr="00940752">
                  <w:rPr>
                    <w:color w:val="000000"/>
                    <w:sz w:val="2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4EBF" w14:textId="77777777" w:rsidR="00462753" w:rsidRDefault="00462753" w:rsidP="00940752">
      <w:pPr>
        <w:spacing w:after="0" w:line="240" w:lineRule="auto"/>
      </w:pPr>
      <w:r>
        <w:separator/>
      </w:r>
    </w:p>
  </w:footnote>
  <w:footnote w:type="continuationSeparator" w:id="0">
    <w:p w14:paraId="3E5AA216" w14:textId="77777777" w:rsidR="00462753" w:rsidRDefault="00462753" w:rsidP="0094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D7F"/>
    <w:rsid w:val="0003353E"/>
    <w:rsid w:val="00034386"/>
    <w:rsid w:val="00035A8A"/>
    <w:rsid w:val="000408C2"/>
    <w:rsid w:val="000446B4"/>
    <w:rsid w:val="00055C52"/>
    <w:rsid w:val="000607C9"/>
    <w:rsid w:val="00062607"/>
    <w:rsid w:val="00073CE1"/>
    <w:rsid w:val="00075973"/>
    <w:rsid w:val="000845F4"/>
    <w:rsid w:val="00085BA6"/>
    <w:rsid w:val="00086807"/>
    <w:rsid w:val="000B3316"/>
    <w:rsid w:val="000C5665"/>
    <w:rsid w:val="000E36FC"/>
    <w:rsid w:val="000F1759"/>
    <w:rsid w:val="00107831"/>
    <w:rsid w:val="00124491"/>
    <w:rsid w:val="00127C8D"/>
    <w:rsid w:val="00133A8A"/>
    <w:rsid w:val="00142C16"/>
    <w:rsid w:val="00143595"/>
    <w:rsid w:val="00143812"/>
    <w:rsid w:val="0019262B"/>
    <w:rsid w:val="001A6DE9"/>
    <w:rsid w:val="001A79F9"/>
    <w:rsid w:val="001B2E7C"/>
    <w:rsid w:val="001B67BD"/>
    <w:rsid w:val="001B6AAF"/>
    <w:rsid w:val="001B72EE"/>
    <w:rsid w:val="001B7AF7"/>
    <w:rsid w:val="001C050C"/>
    <w:rsid w:val="001C3A70"/>
    <w:rsid w:val="0021082F"/>
    <w:rsid w:val="00211EC2"/>
    <w:rsid w:val="00221C74"/>
    <w:rsid w:val="0022689F"/>
    <w:rsid w:val="00246465"/>
    <w:rsid w:val="00260C5E"/>
    <w:rsid w:val="002700F6"/>
    <w:rsid w:val="00280EED"/>
    <w:rsid w:val="00293942"/>
    <w:rsid w:val="002B3F2B"/>
    <w:rsid w:val="002D1513"/>
    <w:rsid w:val="002D25D3"/>
    <w:rsid w:val="002D2E53"/>
    <w:rsid w:val="002E1392"/>
    <w:rsid w:val="002E3113"/>
    <w:rsid w:val="002F18AC"/>
    <w:rsid w:val="002F5937"/>
    <w:rsid w:val="00314193"/>
    <w:rsid w:val="003205B1"/>
    <w:rsid w:val="00324B6B"/>
    <w:rsid w:val="00334B93"/>
    <w:rsid w:val="0035594D"/>
    <w:rsid w:val="003561D8"/>
    <w:rsid w:val="003648E4"/>
    <w:rsid w:val="00392E83"/>
    <w:rsid w:val="003A0BD7"/>
    <w:rsid w:val="003A5AD6"/>
    <w:rsid w:val="003B68DB"/>
    <w:rsid w:val="003C366B"/>
    <w:rsid w:val="003E5A3A"/>
    <w:rsid w:val="00404949"/>
    <w:rsid w:val="00413343"/>
    <w:rsid w:val="00425553"/>
    <w:rsid w:val="0042602B"/>
    <w:rsid w:val="00435241"/>
    <w:rsid w:val="00454F19"/>
    <w:rsid w:val="004560BC"/>
    <w:rsid w:val="00461CEA"/>
    <w:rsid w:val="00462753"/>
    <w:rsid w:val="00466226"/>
    <w:rsid w:val="004879F5"/>
    <w:rsid w:val="004A55D9"/>
    <w:rsid w:val="004B22F7"/>
    <w:rsid w:val="004B64B1"/>
    <w:rsid w:val="004D2E0D"/>
    <w:rsid w:val="004D6B41"/>
    <w:rsid w:val="004F12D0"/>
    <w:rsid w:val="004F3B76"/>
    <w:rsid w:val="004F7602"/>
    <w:rsid w:val="00500E48"/>
    <w:rsid w:val="00541DBC"/>
    <w:rsid w:val="00547315"/>
    <w:rsid w:val="005575AC"/>
    <w:rsid w:val="00562210"/>
    <w:rsid w:val="0056545C"/>
    <w:rsid w:val="00571CC3"/>
    <w:rsid w:val="00574FA5"/>
    <w:rsid w:val="00587AA8"/>
    <w:rsid w:val="00592F55"/>
    <w:rsid w:val="005A3B7A"/>
    <w:rsid w:val="005B3CD5"/>
    <w:rsid w:val="005C2519"/>
    <w:rsid w:val="005C2AA8"/>
    <w:rsid w:val="005C3B3E"/>
    <w:rsid w:val="005C4338"/>
    <w:rsid w:val="005F12A3"/>
    <w:rsid w:val="005F2D3B"/>
    <w:rsid w:val="005F3EA0"/>
    <w:rsid w:val="005F4A93"/>
    <w:rsid w:val="00606025"/>
    <w:rsid w:val="00614FA7"/>
    <w:rsid w:val="0062165A"/>
    <w:rsid w:val="006300EE"/>
    <w:rsid w:val="00656A94"/>
    <w:rsid w:val="006648B0"/>
    <w:rsid w:val="00671A32"/>
    <w:rsid w:val="00676267"/>
    <w:rsid w:val="006B7751"/>
    <w:rsid w:val="006C0E02"/>
    <w:rsid w:val="006C11CB"/>
    <w:rsid w:val="006C61DB"/>
    <w:rsid w:val="006E1690"/>
    <w:rsid w:val="006F2975"/>
    <w:rsid w:val="007100B9"/>
    <w:rsid w:val="00710A54"/>
    <w:rsid w:val="007205AC"/>
    <w:rsid w:val="00733FFF"/>
    <w:rsid w:val="007600EB"/>
    <w:rsid w:val="00783767"/>
    <w:rsid w:val="0079170F"/>
    <w:rsid w:val="007A2778"/>
    <w:rsid w:val="007A6876"/>
    <w:rsid w:val="007C1731"/>
    <w:rsid w:val="007D0439"/>
    <w:rsid w:val="007E6EB5"/>
    <w:rsid w:val="007F76A6"/>
    <w:rsid w:val="008069F3"/>
    <w:rsid w:val="00817915"/>
    <w:rsid w:val="0082274D"/>
    <w:rsid w:val="0082518B"/>
    <w:rsid w:val="00834301"/>
    <w:rsid w:val="0085015D"/>
    <w:rsid w:val="00850B72"/>
    <w:rsid w:val="00851343"/>
    <w:rsid w:val="008522A6"/>
    <w:rsid w:val="008541EB"/>
    <w:rsid w:val="008615C8"/>
    <w:rsid w:val="0088589D"/>
    <w:rsid w:val="008A1533"/>
    <w:rsid w:val="008A54B3"/>
    <w:rsid w:val="008B4EF9"/>
    <w:rsid w:val="008B5A32"/>
    <w:rsid w:val="008C0510"/>
    <w:rsid w:val="008E2F58"/>
    <w:rsid w:val="008E7FD6"/>
    <w:rsid w:val="008F17CF"/>
    <w:rsid w:val="0090043E"/>
    <w:rsid w:val="00914B94"/>
    <w:rsid w:val="00915F35"/>
    <w:rsid w:val="0092198F"/>
    <w:rsid w:val="00923BFC"/>
    <w:rsid w:val="0092558A"/>
    <w:rsid w:val="00927A16"/>
    <w:rsid w:val="00940752"/>
    <w:rsid w:val="00983704"/>
    <w:rsid w:val="009867D4"/>
    <w:rsid w:val="0099214A"/>
    <w:rsid w:val="0099250A"/>
    <w:rsid w:val="009C1A15"/>
    <w:rsid w:val="009C3A0C"/>
    <w:rsid w:val="009E3B8E"/>
    <w:rsid w:val="009E541E"/>
    <w:rsid w:val="009F0621"/>
    <w:rsid w:val="009F138C"/>
    <w:rsid w:val="009F1768"/>
    <w:rsid w:val="009F3941"/>
    <w:rsid w:val="00A1673F"/>
    <w:rsid w:val="00A30E6F"/>
    <w:rsid w:val="00A36873"/>
    <w:rsid w:val="00A4240D"/>
    <w:rsid w:val="00A517D5"/>
    <w:rsid w:val="00A519DF"/>
    <w:rsid w:val="00A51DF9"/>
    <w:rsid w:val="00A63EBA"/>
    <w:rsid w:val="00A77252"/>
    <w:rsid w:val="00AA6272"/>
    <w:rsid w:val="00AB29E1"/>
    <w:rsid w:val="00AC5284"/>
    <w:rsid w:val="00AD6075"/>
    <w:rsid w:val="00AF0C55"/>
    <w:rsid w:val="00B00D0C"/>
    <w:rsid w:val="00B03D7F"/>
    <w:rsid w:val="00B130EC"/>
    <w:rsid w:val="00B33828"/>
    <w:rsid w:val="00B405DB"/>
    <w:rsid w:val="00B54F83"/>
    <w:rsid w:val="00B57180"/>
    <w:rsid w:val="00B84A4B"/>
    <w:rsid w:val="00BB19C8"/>
    <w:rsid w:val="00BB4ABD"/>
    <w:rsid w:val="00BC3F92"/>
    <w:rsid w:val="00BD120A"/>
    <w:rsid w:val="00BD19E5"/>
    <w:rsid w:val="00BE08D1"/>
    <w:rsid w:val="00BE655B"/>
    <w:rsid w:val="00BF0CA6"/>
    <w:rsid w:val="00BF2158"/>
    <w:rsid w:val="00BF586D"/>
    <w:rsid w:val="00C031CC"/>
    <w:rsid w:val="00C26524"/>
    <w:rsid w:val="00C43D02"/>
    <w:rsid w:val="00C4496C"/>
    <w:rsid w:val="00C53441"/>
    <w:rsid w:val="00C54D09"/>
    <w:rsid w:val="00C74F43"/>
    <w:rsid w:val="00C75E6A"/>
    <w:rsid w:val="00CA60B8"/>
    <w:rsid w:val="00CC08C8"/>
    <w:rsid w:val="00CD6DFF"/>
    <w:rsid w:val="00CE3482"/>
    <w:rsid w:val="00D007C5"/>
    <w:rsid w:val="00D07099"/>
    <w:rsid w:val="00D16569"/>
    <w:rsid w:val="00D36F9B"/>
    <w:rsid w:val="00D53917"/>
    <w:rsid w:val="00D60628"/>
    <w:rsid w:val="00D64456"/>
    <w:rsid w:val="00D66AF2"/>
    <w:rsid w:val="00D66F23"/>
    <w:rsid w:val="00D81621"/>
    <w:rsid w:val="00D90408"/>
    <w:rsid w:val="00D937E8"/>
    <w:rsid w:val="00D93AF3"/>
    <w:rsid w:val="00D97F1C"/>
    <w:rsid w:val="00DA3453"/>
    <w:rsid w:val="00DA4A66"/>
    <w:rsid w:val="00DC3C00"/>
    <w:rsid w:val="00DD714C"/>
    <w:rsid w:val="00DF033F"/>
    <w:rsid w:val="00DF6BAE"/>
    <w:rsid w:val="00E0637C"/>
    <w:rsid w:val="00E1090D"/>
    <w:rsid w:val="00E10A6B"/>
    <w:rsid w:val="00E15E7C"/>
    <w:rsid w:val="00E20695"/>
    <w:rsid w:val="00E34B4E"/>
    <w:rsid w:val="00E37950"/>
    <w:rsid w:val="00E43339"/>
    <w:rsid w:val="00E533B1"/>
    <w:rsid w:val="00E668D3"/>
    <w:rsid w:val="00E90C64"/>
    <w:rsid w:val="00E9452C"/>
    <w:rsid w:val="00EB6988"/>
    <w:rsid w:val="00ED1FEF"/>
    <w:rsid w:val="00EF2372"/>
    <w:rsid w:val="00F036FF"/>
    <w:rsid w:val="00F15102"/>
    <w:rsid w:val="00F21615"/>
    <w:rsid w:val="00F3605B"/>
    <w:rsid w:val="00F4633D"/>
    <w:rsid w:val="00F53994"/>
    <w:rsid w:val="00F5740C"/>
    <w:rsid w:val="00F57826"/>
    <w:rsid w:val="00F6581A"/>
    <w:rsid w:val="00F722B7"/>
    <w:rsid w:val="00FB496F"/>
    <w:rsid w:val="00FC0DBA"/>
    <w:rsid w:val="00FC55FC"/>
    <w:rsid w:val="00FD765B"/>
    <w:rsid w:val="00FD7D25"/>
    <w:rsid w:val="00FE33C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062B1"/>
  <w15:docId w15:val="{615517A3-FA23-4B90-8127-FFB6C06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B03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6B77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A3DDB"/>
    <w:rPr>
      <w:rFonts w:ascii="Times New Roman" w:hAnsi="Times New Roman"/>
      <w:sz w:val="0"/>
      <w:szCs w:val="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40752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940752"/>
    <w:rPr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40752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940752"/>
    <w:rPr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29852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Aibel AS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Idar</dc:creator>
  <cp:lastModifiedBy>Havnesjef BBL</cp:lastModifiedBy>
  <cp:revision>154</cp:revision>
  <cp:lastPrinted>2023-01-23T15:40:00Z</cp:lastPrinted>
  <dcterms:created xsi:type="dcterms:W3CDTF">2010-02-08T14:57:00Z</dcterms:created>
  <dcterms:modified xsi:type="dcterms:W3CDTF">2024-01-15T19:30:00Z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kristen.thorsen@aibel.com</vt:lpwstr>
  </property>
  <property fmtid="{D5CDD505-2E9C-101B-9397-08002B2CF9AE}" pid="5" name="MSIP_Label_1e06e3bf-9b3a-4f75-a9f9-53a0a1ef8c4a_SetDate">
    <vt:lpwstr>2019-01-01T14:16:54.8732679Z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kristen.thorsen@aibel.com</vt:lpwstr>
  </property>
  <property fmtid="{D5CDD505-2E9C-101B-9397-08002B2CF9AE}" pid="12" name="MSIP_Label_e575afd7-7428-4d0b-a18c-f972d457efaf_SetDate">
    <vt:lpwstr>2019-01-01T14:16:54.8732679Z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