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68B6" w14:textId="14F992E5" w:rsidR="006C11CB" w:rsidRDefault="006C11CB" w:rsidP="00D937E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Planlagt vakthold på</w:t>
      </w:r>
      <w:r w:rsidR="003A5AD6">
        <w:rPr>
          <w:b/>
          <w:color w:val="000000"/>
          <w:sz w:val="36"/>
          <w:szCs w:val="36"/>
        </w:rPr>
        <w:t xml:space="preserve"> bryggene for </w:t>
      </w:r>
      <w:r w:rsidR="00BD19E5">
        <w:rPr>
          <w:b/>
          <w:color w:val="000000"/>
          <w:sz w:val="36"/>
          <w:szCs w:val="36"/>
        </w:rPr>
        <w:t>Bømlo båtlag 20</w:t>
      </w:r>
      <w:r w:rsidR="009E3B8E">
        <w:rPr>
          <w:b/>
          <w:color w:val="000000"/>
          <w:sz w:val="36"/>
          <w:szCs w:val="36"/>
        </w:rPr>
        <w:t>2</w:t>
      </w:r>
      <w:r w:rsidR="00346D5A">
        <w:rPr>
          <w:b/>
          <w:color w:val="000000"/>
          <w:sz w:val="36"/>
          <w:szCs w:val="36"/>
        </w:rPr>
        <w:t>5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3402"/>
        <w:gridCol w:w="709"/>
        <w:gridCol w:w="3544"/>
      </w:tblGrid>
      <w:tr w:rsidR="006C11CB" w:rsidRPr="00500E48" w14:paraId="58666210" w14:textId="77777777" w:rsidTr="00C74F43">
        <w:trPr>
          <w:trHeight w:val="272"/>
        </w:trPr>
        <w:tc>
          <w:tcPr>
            <w:tcW w:w="817" w:type="dxa"/>
            <w:gridSpan w:val="2"/>
          </w:tcPr>
          <w:p w14:paraId="755AF36B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3402" w:type="dxa"/>
          </w:tcPr>
          <w:p w14:paraId="3D393FE4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709" w:type="dxa"/>
          </w:tcPr>
          <w:p w14:paraId="5854D695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3544" w:type="dxa"/>
          </w:tcPr>
          <w:p w14:paraId="49B8FA47" w14:textId="77777777" w:rsidR="006C11CB" w:rsidRPr="00500E48" w:rsidRDefault="006C11CB" w:rsidP="00CC08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0E48">
              <w:rPr>
                <w:b/>
                <w:sz w:val="28"/>
                <w:szCs w:val="28"/>
              </w:rPr>
              <w:t>NAVN</w:t>
            </w:r>
          </w:p>
        </w:tc>
      </w:tr>
      <w:tr w:rsidR="00C75E6A" w:rsidRPr="00500E48" w14:paraId="19355ADC" w14:textId="77777777" w:rsidTr="00C74F43">
        <w:trPr>
          <w:trHeight w:val="618"/>
        </w:trPr>
        <w:tc>
          <w:tcPr>
            <w:tcW w:w="675" w:type="dxa"/>
          </w:tcPr>
          <w:p w14:paraId="6ACCEBB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</w:tcPr>
          <w:p w14:paraId="527B6E2C" w14:textId="4773E1F8" w:rsidR="00C75E6A" w:rsidRPr="00500E48" w:rsidRDefault="00574FA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A</w:t>
            </w:r>
            <w:r w:rsidR="007E6EB5" w:rsidRPr="00500E48">
              <w:rPr>
                <w:b/>
                <w:sz w:val="24"/>
                <w:szCs w:val="24"/>
              </w:rPr>
              <w:t>lf Helge Samdal 90 20 49 04</w:t>
            </w:r>
          </w:p>
        </w:tc>
        <w:tc>
          <w:tcPr>
            <w:tcW w:w="709" w:type="dxa"/>
          </w:tcPr>
          <w:p w14:paraId="643E6BB8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3544" w:type="dxa"/>
          </w:tcPr>
          <w:p w14:paraId="49B75499" w14:textId="575352FB" w:rsidR="00C75E6A" w:rsidRPr="00500E48" w:rsidRDefault="005B3CD5" w:rsidP="00D16569">
            <w:pPr>
              <w:spacing w:after="0" w:line="240" w:lineRule="auto"/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Frank </w:t>
            </w:r>
            <w:proofErr w:type="spellStart"/>
            <w:r w:rsidRPr="00500E48">
              <w:rPr>
                <w:b/>
                <w:sz w:val="24"/>
                <w:szCs w:val="24"/>
              </w:rPr>
              <w:t>Verpelstad</w:t>
            </w:r>
            <w:proofErr w:type="spellEnd"/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59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69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98</w:t>
            </w:r>
          </w:p>
        </w:tc>
      </w:tr>
      <w:tr w:rsidR="00C75E6A" w:rsidRPr="00500E48" w14:paraId="48C7EEB7" w14:textId="77777777" w:rsidTr="00C74F43">
        <w:trPr>
          <w:trHeight w:val="374"/>
        </w:trPr>
        <w:tc>
          <w:tcPr>
            <w:tcW w:w="675" w:type="dxa"/>
          </w:tcPr>
          <w:p w14:paraId="2EEB654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</w:tcPr>
          <w:p w14:paraId="1798B626" w14:textId="34278581" w:rsidR="00435241" w:rsidRPr="00500E48" w:rsidRDefault="00404949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Terje </w:t>
            </w:r>
            <w:proofErr w:type="spellStart"/>
            <w:r w:rsidRPr="00500E48">
              <w:rPr>
                <w:b/>
                <w:sz w:val="24"/>
                <w:szCs w:val="24"/>
              </w:rPr>
              <w:t>Kallevåg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90 94 17 38</w:t>
            </w:r>
          </w:p>
        </w:tc>
        <w:tc>
          <w:tcPr>
            <w:tcW w:w="709" w:type="dxa"/>
          </w:tcPr>
          <w:p w14:paraId="58909E7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3544" w:type="dxa"/>
          </w:tcPr>
          <w:p w14:paraId="4E897894" w14:textId="77777777" w:rsidR="00C75E6A" w:rsidRDefault="0082274D" w:rsidP="008227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Anne </w:t>
            </w:r>
            <w:proofErr w:type="spellStart"/>
            <w:r w:rsidRPr="00500E48">
              <w:rPr>
                <w:b/>
                <w:sz w:val="24"/>
                <w:szCs w:val="24"/>
              </w:rPr>
              <w:t>Sørbotten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</w:t>
            </w:r>
            <w:r w:rsidR="00F3605B" w:rsidRPr="00500E48">
              <w:rPr>
                <w:b/>
                <w:sz w:val="24"/>
                <w:szCs w:val="24"/>
              </w:rPr>
              <w:t>91 13 33 70</w:t>
            </w:r>
            <w:r w:rsidR="004879F5">
              <w:rPr>
                <w:b/>
                <w:sz w:val="24"/>
                <w:szCs w:val="24"/>
              </w:rPr>
              <w:t>/</w:t>
            </w:r>
          </w:p>
          <w:p w14:paraId="3F1CA3E2" w14:textId="216F3DDE" w:rsidR="004879F5" w:rsidRPr="00500E48" w:rsidRDefault="004879F5" w:rsidP="008227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Bjarne Sandvik</w:t>
            </w:r>
            <w:r w:rsidR="00281AA7">
              <w:rPr>
                <w:b/>
                <w:sz w:val="24"/>
                <w:szCs w:val="24"/>
              </w:rPr>
              <w:t xml:space="preserve"> 94 87 37 52</w:t>
            </w:r>
          </w:p>
        </w:tc>
      </w:tr>
      <w:tr w:rsidR="00C75E6A" w:rsidRPr="00500E48" w14:paraId="51885D66" w14:textId="77777777" w:rsidTr="00C74F43">
        <w:trPr>
          <w:trHeight w:val="662"/>
        </w:trPr>
        <w:tc>
          <w:tcPr>
            <w:tcW w:w="675" w:type="dxa"/>
          </w:tcPr>
          <w:p w14:paraId="391DC59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</w:tcPr>
          <w:p w14:paraId="4632D76D" w14:textId="24A66CA0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Karl R Vika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15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43</w:t>
            </w:r>
            <w:r w:rsidR="00F21615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14:paraId="277F3DB3" w14:textId="2ED132BA" w:rsidR="00C75E6A" w:rsidRPr="00500E48" w:rsidRDefault="000845F4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25</w:t>
            </w:r>
            <w:r w:rsidR="00404949" w:rsidRPr="00500E48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4" w:type="dxa"/>
          </w:tcPr>
          <w:p w14:paraId="576ED258" w14:textId="6B9CEF41" w:rsidR="00C75E6A" w:rsidRPr="00500E48" w:rsidRDefault="009F138C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Rune Monsen 45 47 38 82</w:t>
            </w:r>
          </w:p>
        </w:tc>
      </w:tr>
      <w:tr w:rsidR="00C75E6A" w:rsidRPr="00500E48" w14:paraId="1D376D8F" w14:textId="77777777" w:rsidTr="00C74F43">
        <w:trPr>
          <w:trHeight w:val="374"/>
        </w:trPr>
        <w:tc>
          <w:tcPr>
            <w:tcW w:w="675" w:type="dxa"/>
          </w:tcPr>
          <w:p w14:paraId="7773ED5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</w:tcPr>
          <w:p w14:paraId="35641F68" w14:textId="29CA26AF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Knut Lønning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10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39</w:t>
            </w:r>
            <w:r w:rsidR="00A4240D" w:rsidRPr="00500E48">
              <w:rPr>
                <w:b/>
                <w:sz w:val="24"/>
                <w:szCs w:val="24"/>
              </w:rPr>
              <w:t xml:space="preserve"> </w:t>
            </w:r>
            <w:r w:rsidR="00F5782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14:paraId="5D15B0A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3544" w:type="dxa"/>
          </w:tcPr>
          <w:p w14:paraId="242792CC" w14:textId="5259B2B9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Alf H. Samdal 90</w:t>
            </w:r>
            <w:r w:rsidR="00ED1FE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20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49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04</w:t>
            </w:r>
          </w:p>
        </w:tc>
      </w:tr>
      <w:tr w:rsidR="00C75E6A" w:rsidRPr="00500E48" w14:paraId="4405BF57" w14:textId="77777777" w:rsidTr="00C74F43">
        <w:trPr>
          <w:trHeight w:val="374"/>
        </w:trPr>
        <w:tc>
          <w:tcPr>
            <w:tcW w:w="675" w:type="dxa"/>
          </w:tcPr>
          <w:p w14:paraId="7272CB6E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</w:tcPr>
          <w:p w14:paraId="38F33BEA" w14:textId="24A5B7E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Bernt Emil Vika 97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52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04</w:t>
            </w:r>
            <w:r w:rsidR="00F21615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82</w:t>
            </w:r>
          </w:p>
        </w:tc>
        <w:tc>
          <w:tcPr>
            <w:tcW w:w="709" w:type="dxa"/>
          </w:tcPr>
          <w:p w14:paraId="664E4AB6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3544" w:type="dxa"/>
          </w:tcPr>
          <w:p w14:paraId="649505A0" w14:textId="191204A8" w:rsidR="00C75E6A" w:rsidRPr="00500E48" w:rsidRDefault="009E3B8E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</w:rPr>
              <w:t xml:space="preserve">Leif Egil </w:t>
            </w:r>
            <w:proofErr w:type="spellStart"/>
            <w:r w:rsidRPr="00500E48">
              <w:rPr>
                <w:b/>
                <w:sz w:val="24"/>
                <w:szCs w:val="24"/>
              </w:rPr>
              <w:t>Barane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91</w:t>
            </w:r>
          </w:p>
        </w:tc>
      </w:tr>
      <w:tr w:rsidR="00C75E6A" w:rsidRPr="00500E48" w14:paraId="5F3910BD" w14:textId="77777777" w:rsidTr="00C74F43">
        <w:trPr>
          <w:trHeight w:val="385"/>
        </w:trPr>
        <w:tc>
          <w:tcPr>
            <w:tcW w:w="675" w:type="dxa"/>
          </w:tcPr>
          <w:p w14:paraId="2B8A3BE2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</w:tcPr>
          <w:p w14:paraId="71280751" w14:textId="7ACD33CC" w:rsidR="00C75E6A" w:rsidRPr="00500E48" w:rsidRDefault="00A4240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 xml:space="preserve">Kristen Thorsen </w:t>
            </w:r>
            <w:r w:rsidR="00211EC2" w:rsidRPr="00500E48">
              <w:rPr>
                <w:b/>
                <w:sz w:val="24"/>
                <w:szCs w:val="24"/>
                <w:lang w:val="nn-NO"/>
              </w:rPr>
              <w:t>95 70 03 73</w:t>
            </w:r>
          </w:p>
        </w:tc>
        <w:tc>
          <w:tcPr>
            <w:tcW w:w="709" w:type="dxa"/>
          </w:tcPr>
          <w:p w14:paraId="27ADB3C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36</w:t>
            </w:r>
          </w:p>
        </w:tc>
        <w:tc>
          <w:tcPr>
            <w:tcW w:w="3544" w:type="dxa"/>
          </w:tcPr>
          <w:p w14:paraId="40F31DDE" w14:textId="77777777" w:rsidR="00C75E6A" w:rsidRPr="00500E48" w:rsidRDefault="0082518B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J</w:t>
            </w:r>
            <w:r w:rsidR="00075973" w:rsidRPr="00500E48">
              <w:rPr>
                <w:b/>
                <w:sz w:val="24"/>
                <w:szCs w:val="24"/>
                <w:lang w:val="nn-NO"/>
              </w:rPr>
              <w:t>ohn Endre/Øyvind Olson</w:t>
            </w:r>
          </w:p>
          <w:p w14:paraId="4DD77F3C" w14:textId="72BF33DF" w:rsidR="001B67BD" w:rsidRPr="00500E48" w:rsidRDefault="001B67B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47 01 02 64/97 78 95 10</w:t>
            </w:r>
          </w:p>
        </w:tc>
      </w:tr>
      <w:tr w:rsidR="00C75E6A" w:rsidRPr="00500E48" w14:paraId="08CFAB2E" w14:textId="77777777" w:rsidTr="00C74F43">
        <w:trPr>
          <w:trHeight w:val="374"/>
        </w:trPr>
        <w:tc>
          <w:tcPr>
            <w:tcW w:w="675" w:type="dxa"/>
          </w:tcPr>
          <w:p w14:paraId="2B440AB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</w:tcPr>
          <w:p w14:paraId="6C5CB399" w14:textId="6A65F73B" w:rsidR="00C75E6A" w:rsidRPr="00500E48" w:rsidRDefault="00A11EDB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n-NO"/>
              </w:rPr>
              <w:t>Johan Hovland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F93E10">
              <w:rPr>
                <w:b/>
                <w:sz w:val="24"/>
                <w:szCs w:val="24"/>
              </w:rPr>
              <w:t>90 16 68 18</w:t>
            </w:r>
          </w:p>
        </w:tc>
        <w:tc>
          <w:tcPr>
            <w:tcW w:w="709" w:type="dxa"/>
          </w:tcPr>
          <w:p w14:paraId="3B62E49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37</w:t>
            </w:r>
          </w:p>
        </w:tc>
        <w:tc>
          <w:tcPr>
            <w:tcW w:w="3544" w:type="dxa"/>
          </w:tcPr>
          <w:p w14:paraId="5BE8B0B3" w14:textId="76B71E44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Vidar Lønning</w:t>
            </w:r>
            <w:r w:rsidR="00073CE1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42</w:t>
            </w:r>
          </w:p>
        </w:tc>
      </w:tr>
      <w:tr w:rsidR="00C75E6A" w:rsidRPr="00500E48" w14:paraId="7DF321A8" w14:textId="77777777" w:rsidTr="00C74F43">
        <w:trPr>
          <w:trHeight w:val="760"/>
        </w:trPr>
        <w:tc>
          <w:tcPr>
            <w:tcW w:w="675" w:type="dxa"/>
          </w:tcPr>
          <w:p w14:paraId="21E6C99F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</w:tcPr>
          <w:p w14:paraId="2DD19E4C" w14:textId="1583B19F" w:rsidR="00C75E6A" w:rsidRPr="00500E48" w:rsidRDefault="009E3B8E" w:rsidP="008615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Willy Lodden 97076473</w:t>
            </w:r>
          </w:p>
        </w:tc>
        <w:tc>
          <w:tcPr>
            <w:tcW w:w="709" w:type="dxa"/>
          </w:tcPr>
          <w:p w14:paraId="5DB292A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3544" w:type="dxa"/>
          </w:tcPr>
          <w:p w14:paraId="26B1616C" w14:textId="346EF83F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Jan </w:t>
            </w:r>
            <w:proofErr w:type="gramStart"/>
            <w:r w:rsidRPr="00500E48">
              <w:rPr>
                <w:b/>
                <w:sz w:val="24"/>
                <w:szCs w:val="24"/>
              </w:rPr>
              <w:t>Lodden  48</w:t>
            </w:r>
            <w:proofErr w:type="gramEnd"/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60</w:t>
            </w:r>
          </w:p>
        </w:tc>
      </w:tr>
      <w:tr w:rsidR="00C75E6A" w:rsidRPr="00500E48" w14:paraId="0F172DF5" w14:textId="77777777" w:rsidTr="00C74F43">
        <w:trPr>
          <w:trHeight w:val="374"/>
        </w:trPr>
        <w:tc>
          <w:tcPr>
            <w:tcW w:w="675" w:type="dxa"/>
          </w:tcPr>
          <w:p w14:paraId="735F176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</w:tcPr>
          <w:p w14:paraId="221291EF" w14:textId="57BA0E8B" w:rsidR="00C75E6A" w:rsidRPr="00500E48" w:rsidRDefault="00BF0CA6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Roy Nilsen 9732861</w:t>
            </w:r>
            <w:r w:rsidR="00FD7D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752F8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3544" w:type="dxa"/>
          </w:tcPr>
          <w:p w14:paraId="53AC2BBF" w14:textId="0088FD1B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Kåre Bogetveit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22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11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34</w:t>
            </w:r>
          </w:p>
        </w:tc>
      </w:tr>
      <w:tr w:rsidR="00C75E6A" w:rsidRPr="00500E48" w14:paraId="00CBC592" w14:textId="77777777" w:rsidTr="00C74F43">
        <w:trPr>
          <w:trHeight w:val="484"/>
        </w:trPr>
        <w:tc>
          <w:tcPr>
            <w:tcW w:w="675" w:type="dxa"/>
          </w:tcPr>
          <w:p w14:paraId="074AD53E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544" w:type="dxa"/>
            <w:gridSpan w:val="2"/>
          </w:tcPr>
          <w:p w14:paraId="5CE358B4" w14:textId="7C891B39" w:rsidR="00C75E6A" w:rsidRPr="00500E48" w:rsidRDefault="00435241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Vidar Lønning</w:t>
            </w:r>
            <w:r w:rsidR="009E3B8E" w:rsidRPr="00500E48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92010242</w:t>
            </w:r>
          </w:p>
        </w:tc>
        <w:tc>
          <w:tcPr>
            <w:tcW w:w="709" w:type="dxa"/>
          </w:tcPr>
          <w:p w14:paraId="18CEDF8A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3544" w:type="dxa"/>
          </w:tcPr>
          <w:p w14:paraId="5362650F" w14:textId="44F21F24" w:rsidR="00C75E6A" w:rsidRPr="00500E48" w:rsidRDefault="009E3B8E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Tore Hovland 90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75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49</w:t>
            </w:r>
            <w:r w:rsidR="00ED1FE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</w:p>
        </w:tc>
      </w:tr>
      <w:tr w:rsidR="00C75E6A" w:rsidRPr="00500E48" w14:paraId="58EE9AA9" w14:textId="77777777" w:rsidTr="00C74F43">
        <w:trPr>
          <w:trHeight w:val="385"/>
        </w:trPr>
        <w:tc>
          <w:tcPr>
            <w:tcW w:w="675" w:type="dxa"/>
          </w:tcPr>
          <w:p w14:paraId="246732B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544" w:type="dxa"/>
            <w:gridSpan w:val="2"/>
          </w:tcPr>
          <w:p w14:paraId="2610F3DE" w14:textId="4692A26F" w:rsidR="00C75E6A" w:rsidRPr="00500E48" w:rsidRDefault="00AD6892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Atle </w:t>
            </w:r>
            <w:proofErr w:type="spellStart"/>
            <w:r>
              <w:rPr>
                <w:b/>
                <w:sz w:val="24"/>
                <w:szCs w:val="24"/>
              </w:rPr>
              <w:t>Drangevåg</w:t>
            </w:r>
            <w:proofErr w:type="spellEnd"/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97 57 09 23</w:t>
            </w:r>
          </w:p>
        </w:tc>
        <w:tc>
          <w:tcPr>
            <w:tcW w:w="709" w:type="dxa"/>
          </w:tcPr>
          <w:p w14:paraId="73684DC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3544" w:type="dxa"/>
          </w:tcPr>
          <w:p w14:paraId="037C7705" w14:textId="6786406F" w:rsidR="00C75E6A" w:rsidRPr="00500E48" w:rsidRDefault="00A32D88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Atle </w:t>
            </w:r>
            <w:proofErr w:type="spellStart"/>
            <w:r>
              <w:rPr>
                <w:b/>
                <w:sz w:val="24"/>
                <w:szCs w:val="24"/>
              </w:rPr>
              <w:t>Drangevåg</w:t>
            </w:r>
            <w:proofErr w:type="spellEnd"/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97 57 09 23</w:t>
            </w:r>
          </w:p>
        </w:tc>
      </w:tr>
      <w:tr w:rsidR="00C75E6A" w:rsidRPr="00500E48" w14:paraId="63A3EAF3" w14:textId="77777777" w:rsidTr="00C74F43">
        <w:trPr>
          <w:trHeight w:val="341"/>
        </w:trPr>
        <w:tc>
          <w:tcPr>
            <w:tcW w:w="675" w:type="dxa"/>
          </w:tcPr>
          <w:p w14:paraId="54B026C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00E48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  <w:gridSpan w:val="2"/>
          </w:tcPr>
          <w:p w14:paraId="04CD6569" w14:textId="57692C56" w:rsidR="00C75E6A" w:rsidRPr="00500E48" w:rsidRDefault="00F34D0E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Frank </w:t>
            </w:r>
            <w:proofErr w:type="spellStart"/>
            <w:r>
              <w:rPr>
                <w:b/>
                <w:sz w:val="24"/>
                <w:szCs w:val="24"/>
              </w:rPr>
              <w:t>Verpelstad</w:t>
            </w:r>
            <w:proofErr w:type="spellEnd"/>
            <w:r w:rsidR="009B40E2">
              <w:rPr>
                <w:b/>
                <w:sz w:val="24"/>
                <w:szCs w:val="24"/>
              </w:rPr>
              <w:t xml:space="preserve"> 91 59 69 98</w:t>
            </w:r>
          </w:p>
        </w:tc>
        <w:tc>
          <w:tcPr>
            <w:tcW w:w="709" w:type="dxa"/>
          </w:tcPr>
          <w:p w14:paraId="56B825F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00E48"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3544" w:type="dxa"/>
          </w:tcPr>
          <w:p w14:paraId="71945C40" w14:textId="3E6B4246" w:rsidR="00C75E6A" w:rsidRPr="00500E48" w:rsidRDefault="0036032B" w:rsidP="00363E7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Johan Hovland 90 16 68 18</w:t>
            </w:r>
          </w:p>
        </w:tc>
      </w:tr>
      <w:tr w:rsidR="00C75E6A" w:rsidRPr="00500E48" w14:paraId="60F4E0FD" w14:textId="77777777" w:rsidTr="00C74F43">
        <w:trPr>
          <w:trHeight w:val="456"/>
        </w:trPr>
        <w:tc>
          <w:tcPr>
            <w:tcW w:w="675" w:type="dxa"/>
          </w:tcPr>
          <w:p w14:paraId="2279551B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3544" w:type="dxa"/>
            <w:gridSpan w:val="2"/>
          </w:tcPr>
          <w:p w14:paraId="7BE61EB4" w14:textId="77777777" w:rsidR="00C75E6A" w:rsidRDefault="00FD7D2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 xml:space="preserve">Anne </w:t>
            </w:r>
            <w:proofErr w:type="spellStart"/>
            <w:r>
              <w:rPr>
                <w:b/>
                <w:sz w:val="24"/>
                <w:szCs w:val="24"/>
                <w:lang w:val="nn-NO"/>
              </w:rPr>
              <w:t>Sørbotten</w:t>
            </w:r>
            <w:proofErr w:type="spellEnd"/>
            <w:r w:rsidR="00983704">
              <w:rPr>
                <w:b/>
                <w:sz w:val="24"/>
                <w:szCs w:val="24"/>
                <w:lang w:val="nn-NO"/>
              </w:rPr>
              <w:t xml:space="preserve"> 91133370/</w:t>
            </w:r>
          </w:p>
          <w:p w14:paraId="23C2A4B5" w14:textId="7DA644E8" w:rsidR="00983704" w:rsidRPr="00500E48" w:rsidRDefault="00983704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n-NO"/>
              </w:rPr>
              <w:t>Bjarne Sandvik</w:t>
            </w:r>
            <w:r w:rsidR="00292130">
              <w:rPr>
                <w:b/>
                <w:sz w:val="24"/>
                <w:szCs w:val="24"/>
                <w:lang w:val="nn-NO"/>
              </w:rPr>
              <w:t xml:space="preserve"> 94 87 27 52</w:t>
            </w:r>
          </w:p>
        </w:tc>
        <w:tc>
          <w:tcPr>
            <w:tcW w:w="709" w:type="dxa"/>
          </w:tcPr>
          <w:p w14:paraId="7D357A8F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3544" w:type="dxa"/>
          </w:tcPr>
          <w:p w14:paraId="1148D430" w14:textId="77777777" w:rsidR="00923BFC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Nils P. Vespestad                 </w:t>
            </w:r>
          </w:p>
          <w:p w14:paraId="07ABB2BE" w14:textId="5A6C8C22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  90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62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54</w:t>
            </w:r>
          </w:p>
        </w:tc>
      </w:tr>
      <w:tr w:rsidR="00C75E6A" w:rsidRPr="00500E48" w14:paraId="50792068" w14:textId="77777777" w:rsidTr="00C74F43">
        <w:trPr>
          <w:trHeight w:val="374"/>
        </w:trPr>
        <w:tc>
          <w:tcPr>
            <w:tcW w:w="675" w:type="dxa"/>
          </w:tcPr>
          <w:p w14:paraId="2D682C1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3544" w:type="dxa"/>
            <w:gridSpan w:val="2"/>
          </w:tcPr>
          <w:p w14:paraId="106F6012" w14:textId="74B751E2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Arild </w:t>
            </w:r>
            <w:proofErr w:type="spellStart"/>
            <w:r w:rsidRPr="00500E48">
              <w:rPr>
                <w:b/>
                <w:sz w:val="24"/>
                <w:szCs w:val="24"/>
              </w:rPr>
              <w:t>Finsås</w:t>
            </w:r>
            <w:proofErr w:type="spellEnd"/>
            <w:r w:rsidRPr="00500E48">
              <w:rPr>
                <w:b/>
                <w:sz w:val="24"/>
                <w:szCs w:val="24"/>
              </w:rPr>
              <w:t xml:space="preserve"> 41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27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03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1BC5487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3544" w:type="dxa"/>
          </w:tcPr>
          <w:p w14:paraId="7A7AB4DB" w14:textId="030473FB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Leif Toft 95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35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24</w:t>
            </w:r>
          </w:p>
        </w:tc>
      </w:tr>
      <w:tr w:rsidR="00C75E6A" w:rsidRPr="00500E48" w14:paraId="620120EF" w14:textId="77777777" w:rsidTr="00C74F43">
        <w:trPr>
          <w:trHeight w:val="374"/>
        </w:trPr>
        <w:tc>
          <w:tcPr>
            <w:tcW w:w="675" w:type="dxa"/>
          </w:tcPr>
          <w:p w14:paraId="51DD108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3544" w:type="dxa"/>
            <w:gridSpan w:val="2"/>
          </w:tcPr>
          <w:p w14:paraId="28CF96E2" w14:textId="3FE6D37E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Christian </w:t>
            </w:r>
            <w:proofErr w:type="spellStart"/>
            <w:r w:rsidRPr="00500E48">
              <w:rPr>
                <w:b/>
                <w:sz w:val="24"/>
                <w:szCs w:val="24"/>
              </w:rPr>
              <w:t>Bethuelsen</w:t>
            </w:r>
            <w:proofErr w:type="spellEnd"/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92485591</w:t>
            </w:r>
          </w:p>
        </w:tc>
        <w:tc>
          <w:tcPr>
            <w:tcW w:w="709" w:type="dxa"/>
          </w:tcPr>
          <w:p w14:paraId="3EDC2A67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3544" w:type="dxa"/>
          </w:tcPr>
          <w:p w14:paraId="1F538424" w14:textId="15561679" w:rsidR="00C75E6A" w:rsidRPr="00500E48" w:rsidRDefault="00461CE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Roy Nilsen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97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32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86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13</w:t>
            </w:r>
          </w:p>
        </w:tc>
      </w:tr>
      <w:tr w:rsidR="00C75E6A" w:rsidRPr="00500E48" w14:paraId="60B7F304" w14:textId="77777777" w:rsidTr="00C74F43">
        <w:trPr>
          <w:trHeight w:val="374"/>
        </w:trPr>
        <w:tc>
          <w:tcPr>
            <w:tcW w:w="675" w:type="dxa"/>
          </w:tcPr>
          <w:p w14:paraId="6059521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3544" w:type="dxa"/>
            <w:gridSpan w:val="2"/>
          </w:tcPr>
          <w:p w14:paraId="5DAEC0A0" w14:textId="1263864A" w:rsidR="00C75E6A" w:rsidRPr="00500E48" w:rsidRDefault="00246465" w:rsidP="002464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Frode </w:t>
            </w:r>
            <w:proofErr w:type="spellStart"/>
            <w:r>
              <w:rPr>
                <w:b/>
                <w:sz w:val="24"/>
                <w:szCs w:val="24"/>
              </w:rPr>
              <w:t>Uran</w:t>
            </w:r>
            <w:r w:rsidR="008E2F58">
              <w:rPr>
                <w:b/>
                <w:sz w:val="24"/>
                <w:szCs w:val="24"/>
              </w:rPr>
              <w:t>gsæter</w:t>
            </w:r>
            <w:proofErr w:type="spellEnd"/>
            <w:r w:rsidR="008E2F58">
              <w:rPr>
                <w:b/>
                <w:sz w:val="24"/>
                <w:szCs w:val="24"/>
              </w:rPr>
              <w:t xml:space="preserve"> 90 77 80 88</w:t>
            </w:r>
            <w:r w:rsidR="00B33828" w:rsidRPr="00500E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420A187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3544" w:type="dxa"/>
          </w:tcPr>
          <w:p w14:paraId="4FD3E254" w14:textId="0193B2F7" w:rsidR="00C75E6A" w:rsidRDefault="00BB4ABD" w:rsidP="008615C8">
            <w:pPr>
              <w:tabs>
                <w:tab w:val="center" w:pos="150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         </w:t>
            </w:r>
            <w:r w:rsidR="00461CEA" w:rsidRPr="00500E48">
              <w:rPr>
                <w:b/>
                <w:sz w:val="24"/>
                <w:szCs w:val="24"/>
              </w:rPr>
              <w:t>Knut Lønning</w:t>
            </w:r>
            <w:r w:rsidR="008615C8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48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10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39</w:t>
            </w:r>
            <w:r w:rsidR="00923BFC">
              <w:rPr>
                <w:b/>
                <w:sz w:val="24"/>
                <w:szCs w:val="24"/>
              </w:rPr>
              <w:t xml:space="preserve"> </w:t>
            </w:r>
            <w:r w:rsidR="00143812">
              <w:rPr>
                <w:b/>
                <w:sz w:val="24"/>
                <w:szCs w:val="24"/>
              </w:rPr>
              <w:t>77</w:t>
            </w:r>
          </w:p>
          <w:p w14:paraId="42E184FF" w14:textId="27EE60C8" w:rsidR="00587AA8" w:rsidRPr="00500E48" w:rsidRDefault="00587AA8" w:rsidP="008615C8">
            <w:pPr>
              <w:tabs>
                <w:tab w:val="center" w:pos="150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75E6A" w:rsidRPr="00500E48" w14:paraId="2ADDAC9F" w14:textId="77777777" w:rsidTr="00C74F43">
        <w:trPr>
          <w:trHeight w:val="638"/>
        </w:trPr>
        <w:tc>
          <w:tcPr>
            <w:tcW w:w="675" w:type="dxa"/>
          </w:tcPr>
          <w:p w14:paraId="0BF2CC2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3544" w:type="dxa"/>
            <w:gridSpan w:val="2"/>
          </w:tcPr>
          <w:p w14:paraId="7C8DC223" w14:textId="5B258BDA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Nils </w:t>
            </w:r>
            <w:proofErr w:type="gramStart"/>
            <w:r w:rsidRPr="00500E48">
              <w:rPr>
                <w:b/>
                <w:sz w:val="24"/>
                <w:szCs w:val="24"/>
              </w:rPr>
              <w:t xml:space="preserve">Olson  </w:t>
            </w:r>
            <w:r w:rsidR="00CA60B8" w:rsidRPr="00500E48">
              <w:rPr>
                <w:b/>
                <w:sz w:val="24"/>
                <w:szCs w:val="24"/>
              </w:rPr>
              <w:t>91</w:t>
            </w:r>
            <w:proofErr w:type="gramEnd"/>
            <w:r w:rsidR="00CA60B8" w:rsidRPr="00500E48">
              <w:rPr>
                <w:b/>
                <w:sz w:val="24"/>
                <w:szCs w:val="24"/>
              </w:rPr>
              <w:t xml:space="preserve"> 16 11 58</w:t>
            </w:r>
          </w:p>
        </w:tc>
        <w:tc>
          <w:tcPr>
            <w:tcW w:w="709" w:type="dxa"/>
          </w:tcPr>
          <w:p w14:paraId="655DA2B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3544" w:type="dxa"/>
          </w:tcPr>
          <w:p w14:paraId="54390766" w14:textId="26784EF5" w:rsidR="00C75E6A" w:rsidRPr="00500E48" w:rsidRDefault="001B6AAF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Arild </w:t>
            </w:r>
            <w:proofErr w:type="spellStart"/>
            <w:r>
              <w:rPr>
                <w:b/>
                <w:sz w:val="24"/>
                <w:szCs w:val="24"/>
              </w:rPr>
              <w:t>Fins</w:t>
            </w:r>
            <w:r w:rsidR="00BF0CA6">
              <w:rPr>
                <w:b/>
                <w:sz w:val="24"/>
                <w:szCs w:val="24"/>
              </w:rPr>
              <w:t>ås</w:t>
            </w:r>
            <w:proofErr w:type="spellEnd"/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41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27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03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="004879F5">
              <w:rPr>
                <w:b/>
                <w:sz w:val="24"/>
                <w:szCs w:val="24"/>
              </w:rPr>
              <w:t>44</w:t>
            </w:r>
          </w:p>
        </w:tc>
      </w:tr>
      <w:tr w:rsidR="00C75E6A" w:rsidRPr="00500E48" w14:paraId="6025AC99" w14:textId="77777777" w:rsidTr="00C74F43">
        <w:trPr>
          <w:trHeight w:val="385"/>
        </w:trPr>
        <w:tc>
          <w:tcPr>
            <w:tcW w:w="675" w:type="dxa"/>
          </w:tcPr>
          <w:p w14:paraId="15341E1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3544" w:type="dxa"/>
            <w:gridSpan w:val="2"/>
          </w:tcPr>
          <w:p w14:paraId="0B721E89" w14:textId="4EDB1525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  <w:lang w:val="nn-NO"/>
              </w:rPr>
              <w:t>Even Sætre</w:t>
            </w:r>
            <w:r w:rsidR="009E3B8E" w:rsidRPr="00500E48">
              <w:rPr>
                <w:b/>
                <w:sz w:val="24"/>
                <w:szCs w:val="24"/>
                <w:lang w:val="nn-NO"/>
              </w:rPr>
              <w:t xml:space="preserve">  </w:t>
            </w:r>
            <w:r w:rsidRPr="00500E48">
              <w:rPr>
                <w:b/>
                <w:sz w:val="24"/>
                <w:szCs w:val="24"/>
                <w:lang w:val="nn-NO"/>
              </w:rPr>
              <w:t>99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35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95</w:t>
            </w:r>
            <w:r w:rsidR="008F17CF">
              <w:rPr>
                <w:b/>
                <w:sz w:val="24"/>
                <w:szCs w:val="24"/>
                <w:lang w:val="nn-NO"/>
              </w:rPr>
              <w:t xml:space="preserve"> </w:t>
            </w:r>
            <w:r w:rsidRPr="00500E48">
              <w:rPr>
                <w:b/>
                <w:sz w:val="24"/>
                <w:szCs w:val="24"/>
                <w:lang w:val="nn-NO"/>
              </w:rPr>
              <w:t>21</w:t>
            </w:r>
          </w:p>
        </w:tc>
        <w:tc>
          <w:tcPr>
            <w:tcW w:w="709" w:type="dxa"/>
          </w:tcPr>
          <w:p w14:paraId="340A35A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3544" w:type="dxa"/>
          </w:tcPr>
          <w:p w14:paraId="06B81C63" w14:textId="37A614BD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00E48">
              <w:rPr>
                <w:b/>
                <w:sz w:val="24"/>
                <w:szCs w:val="24"/>
              </w:rPr>
              <w:t>John H Monsen 90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67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47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01</w:t>
            </w:r>
          </w:p>
        </w:tc>
      </w:tr>
      <w:tr w:rsidR="00C75E6A" w:rsidRPr="00500E48" w14:paraId="362F13BC" w14:textId="77777777" w:rsidTr="00C74F43">
        <w:trPr>
          <w:trHeight w:val="730"/>
        </w:trPr>
        <w:tc>
          <w:tcPr>
            <w:tcW w:w="675" w:type="dxa"/>
          </w:tcPr>
          <w:p w14:paraId="205B50FC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3544" w:type="dxa"/>
            <w:gridSpan w:val="2"/>
          </w:tcPr>
          <w:p w14:paraId="6A3EA07F" w14:textId="3C295478" w:rsidR="00C75E6A" w:rsidRPr="00500E48" w:rsidRDefault="00127C8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 xml:space="preserve">Ove </w:t>
            </w:r>
            <w:proofErr w:type="gramStart"/>
            <w:r w:rsidRPr="00500E48">
              <w:rPr>
                <w:b/>
                <w:sz w:val="24"/>
                <w:szCs w:val="24"/>
              </w:rPr>
              <w:t>Hauge</w:t>
            </w:r>
            <w:r w:rsidR="00C75E6A" w:rsidRPr="00500E48">
              <w:rPr>
                <w:b/>
                <w:sz w:val="24"/>
                <w:szCs w:val="24"/>
              </w:rPr>
              <w:t xml:space="preserve">  </w:t>
            </w:r>
            <w:r w:rsidRPr="00500E48">
              <w:rPr>
                <w:b/>
                <w:sz w:val="24"/>
                <w:szCs w:val="24"/>
              </w:rPr>
              <w:t>92</w:t>
            </w:r>
            <w:proofErr w:type="gramEnd"/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08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  <w:r w:rsidR="008F17CF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FA016E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3544" w:type="dxa"/>
          </w:tcPr>
          <w:p w14:paraId="22266F3D" w14:textId="77777777" w:rsidR="00C75E6A" w:rsidRPr="00500E48" w:rsidRDefault="00F15102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Øyvind Sæter Monsen</w:t>
            </w:r>
          </w:p>
          <w:p w14:paraId="3B9AA169" w14:textId="5A76A5F3" w:rsidR="00F15102" w:rsidRPr="00500E48" w:rsidRDefault="00F15102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95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20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25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37</w:t>
            </w:r>
          </w:p>
        </w:tc>
      </w:tr>
      <w:tr w:rsidR="00C75E6A" w:rsidRPr="00500E48" w14:paraId="31942467" w14:textId="77777777" w:rsidTr="00C74F43">
        <w:trPr>
          <w:trHeight w:val="712"/>
        </w:trPr>
        <w:tc>
          <w:tcPr>
            <w:tcW w:w="675" w:type="dxa"/>
          </w:tcPr>
          <w:p w14:paraId="4714DDE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3544" w:type="dxa"/>
            <w:gridSpan w:val="2"/>
          </w:tcPr>
          <w:p w14:paraId="0692A3A5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Gro Beathe Samdal</w:t>
            </w:r>
          </w:p>
          <w:p w14:paraId="429C9C8D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994 12 421 / 900 73 052</w:t>
            </w:r>
          </w:p>
        </w:tc>
        <w:tc>
          <w:tcPr>
            <w:tcW w:w="709" w:type="dxa"/>
          </w:tcPr>
          <w:p w14:paraId="0D2E9C2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3544" w:type="dxa"/>
          </w:tcPr>
          <w:p w14:paraId="5028355E" w14:textId="0870567E" w:rsidR="00C75E6A" w:rsidRPr="00500E48" w:rsidRDefault="003F27A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 Sætre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99 35 95 21</w:t>
            </w:r>
          </w:p>
        </w:tc>
      </w:tr>
      <w:tr w:rsidR="00C75E6A" w:rsidRPr="00500E48" w14:paraId="1D6132F3" w14:textId="77777777" w:rsidTr="00C74F43">
        <w:trPr>
          <w:trHeight w:val="411"/>
        </w:trPr>
        <w:tc>
          <w:tcPr>
            <w:tcW w:w="675" w:type="dxa"/>
          </w:tcPr>
          <w:p w14:paraId="1B454150" w14:textId="4B281BC4" w:rsidR="00C75E6A" w:rsidRPr="00500E48" w:rsidRDefault="00C75E6A" w:rsidP="00085BA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3544" w:type="dxa"/>
            <w:gridSpan w:val="2"/>
          </w:tcPr>
          <w:p w14:paraId="4AE74EE3" w14:textId="4488D08F" w:rsidR="00C75E6A" w:rsidRPr="00500E48" w:rsidRDefault="005B3CD5" w:rsidP="00D165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Helge Vespestad</w:t>
            </w:r>
            <w:r w:rsidR="00D16569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99539476</w:t>
            </w:r>
          </w:p>
        </w:tc>
        <w:tc>
          <w:tcPr>
            <w:tcW w:w="709" w:type="dxa"/>
          </w:tcPr>
          <w:p w14:paraId="26CA367B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3544" w:type="dxa"/>
          </w:tcPr>
          <w:p w14:paraId="3698C242" w14:textId="297F0A8A" w:rsidR="00C75E6A" w:rsidRPr="00500E48" w:rsidRDefault="00AF0C55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n-NO"/>
              </w:rPr>
              <w:t>Alf Helge Samdal</w:t>
            </w:r>
            <w:r w:rsidR="005F4A93" w:rsidRPr="00500E48">
              <w:rPr>
                <w:b/>
                <w:sz w:val="24"/>
                <w:szCs w:val="24"/>
                <w:lang w:val="nn-NO"/>
              </w:rPr>
              <w:t xml:space="preserve"> </w:t>
            </w:r>
            <w:r w:rsidR="00324B6B">
              <w:rPr>
                <w:b/>
                <w:sz w:val="24"/>
                <w:szCs w:val="24"/>
                <w:lang w:val="nn-NO"/>
              </w:rPr>
              <w:t>90 20 49 04</w:t>
            </w:r>
          </w:p>
        </w:tc>
      </w:tr>
      <w:tr w:rsidR="00C75E6A" w:rsidRPr="00500E48" w14:paraId="14712094" w14:textId="77777777" w:rsidTr="00C74F43">
        <w:trPr>
          <w:trHeight w:val="385"/>
        </w:trPr>
        <w:tc>
          <w:tcPr>
            <w:tcW w:w="675" w:type="dxa"/>
          </w:tcPr>
          <w:p w14:paraId="34EC4701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3544" w:type="dxa"/>
            <w:gridSpan w:val="2"/>
          </w:tcPr>
          <w:p w14:paraId="676CCA14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Tore Hovland 90754989</w:t>
            </w:r>
          </w:p>
        </w:tc>
        <w:tc>
          <w:tcPr>
            <w:tcW w:w="709" w:type="dxa"/>
          </w:tcPr>
          <w:p w14:paraId="53913D80" w14:textId="77777777" w:rsidR="00C75E6A" w:rsidRPr="00500E48" w:rsidRDefault="00C75E6A" w:rsidP="00C75E6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00E48"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3544" w:type="dxa"/>
          </w:tcPr>
          <w:p w14:paraId="05F14859" w14:textId="45325B1D" w:rsidR="00C75E6A" w:rsidRPr="00500E48" w:rsidRDefault="00BB4ABD" w:rsidP="00C75E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E48">
              <w:rPr>
                <w:b/>
                <w:sz w:val="24"/>
                <w:szCs w:val="24"/>
              </w:rPr>
              <w:t>Ove Hauge</w:t>
            </w:r>
            <w:r w:rsidR="00C75E6A" w:rsidRPr="00500E48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92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08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89</w:t>
            </w:r>
            <w:r w:rsidR="00324B6B">
              <w:rPr>
                <w:b/>
                <w:sz w:val="24"/>
                <w:szCs w:val="24"/>
              </w:rPr>
              <w:t xml:space="preserve"> </w:t>
            </w:r>
            <w:r w:rsidRPr="00500E48">
              <w:rPr>
                <w:b/>
                <w:sz w:val="24"/>
                <w:szCs w:val="24"/>
              </w:rPr>
              <w:t>28</w:t>
            </w:r>
          </w:p>
        </w:tc>
      </w:tr>
    </w:tbl>
    <w:p w14:paraId="52FB819D" w14:textId="77777777" w:rsidR="00927A16" w:rsidRDefault="00927A16" w:rsidP="009C3A0C">
      <w:pPr>
        <w:jc w:val="center"/>
        <w:rPr>
          <w:b/>
          <w:color w:val="FF0000"/>
          <w:sz w:val="24"/>
          <w:szCs w:val="24"/>
        </w:rPr>
      </w:pPr>
    </w:p>
    <w:p w14:paraId="15A8588D" w14:textId="77777777" w:rsidR="00927A16" w:rsidRPr="004F7602" w:rsidRDefault="00927A16" w:rsidP="00927A16">
      <w:pPr>
        <w:rPr>
          <w:b/>
          <w:color w:val="0070C0"/>
          <w:sz w:val="24"/>
          <w:szCs w:val="24"/>
        </w:rPr>
      </w:pPr>
    </w:p>
    <w:p w14:paraId="422BA425" w14:textId="31501773" w:rsidR="00D27EF3" w:rsidRPr="009C3A0C" w:rsidRDefault="00CC08C8" w:rsidP="009C3A0C">
      <w:pPr>
        <w:jc w:val="center"/>
        <w:rPr>
          <w:sz w:val="32"/>
          <w:szCs w:val="32"/>
        </w:rPr>
      </w:pPr>
      <w:r>
        <w:rPr>
          <w:b/>
          <w:color w:val="FF0000"/>
          <w:sz w:val="24"/>
          <w:szCs w:val="24"/>
        </w:rPr>
        <w:br w:type="textWrapping" w:clear="all"/>
      </w:r>
      <w:r w:rsidR="009867D4" w:rsidRPr="009C3A0C">
        <w:rPr>
          <w:color w:val="FF0000"/>
          <w:sz w:val="24"/>
          <w:szCs w:val="24"/>
        </w:rPr>
        <w:t xml:space="preserve"> </w:t>
      </w:r>
      <w:r w:rsidR="006C11CB" w:rsidRPr="002E1392">
        <w:rPr>
          <w:sz w:val="32"/>
          <w:szCs w:val="32"/>
          <w:highlight w:val="yellow"/>
        </w:rPr>
        <w:t xml:space="preserve">Skulle det ikke passe for oppsatt uke må en selv finne en å bytte med. </w:t>
      </w:r>
      <w:r w:rsidR="009C3A0C" w:rsidRPr="002E1392">
        <w:rPr>
          <w:sz w:val="32"/>
          <w:szCs w:val="32"/>
          <w:highlight w:val="yellow"/>
        </w:rPr>
        <w:br/>
      </w:r>
      <w:r w:rsidR="00085FF9" w:rsidRPr="002C728C">
        <w:rPr>
          <w:b/>
          <w:bCs/>
          <w:sz w:val="32"/>
          <w:szCs w:val="32"/>
        </w:rPr>
        <w:t>Vennligst ring</w:t>
      </w:r>
      <w:r w:rsidR="00600B0A">
        <w:rPr>
          <w:b/>
          <w:bCs/>
          <w:sz w:val="32"/>
          <w:szCs w:val="32"/>
        </w:rPr>
        <w:t xml:space="preserve"> eller sen</w:t>
      </w:r>
      <w:r w:rsidR="007774F5">
        <w:rPr>
          <w:b/>
          <w:bCs/>
          <w:sz w:val="32"/>
          <w:szCs w:val="32"/>
        </w:rPr>
        <w:t>d melding til</w:t>
      </w:r>
      <w:r w:rsidR="00085FF9" w:rsidRPr="002C728C">
        <w:rPr>
          <w:b/>
          <w:bCs/>
          <w:sz w:val="32"/>
          <w:szCs w:val="32"/>
        </w:rPr>
        <w:t xml:space="preserve"> neste på listen når din vaktuke er over</w:t>
      </w:r>
      <w:r w:rsidR="00E4481C" w:rsidRPr="002C728C">
        <w:rPr>
          <w:b/>
          <w:bCs/>
          <w:sz w:val="32"/>
          <w:szCs w:val="32"/>
        </w:rPr>
        <w:t>.</w:t>
      </w:r>
    </w:p>
    <w:sectPr w:rsidR="00D27EF3" w:rsidRPr="009C3A0C" w:rsidSect="00EF5500">
      <w:footerReference w:type="default" r:id="rId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FA4E" w14:textId="77777777" w:rsidR="001B6ECA" w:rsidRDefault="001B6ECA" w:rsidP="00940752">
      <w:pPr>
        <w:spacing w:after="0" w:line="240" w:lineRule="auto"/>
      </w:pPr>
      <w:r>
        <w:separator/>
      </w:r>
    </w:p>
  </w:endnote>
  <w:endnote w:type="continuationSeparator" w:id="0">
    <w:p w14:paraId="237B0A73" w14:textId="77777777" w:rsidR="001B6ECA" w:rsidRDefault="001B6ECA" w:rsidP="0094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7B68" w14:textId="77777777" w:rsidR="00940752" w:rsidRDefault="00000000">
    <w:pPr>
      <w:pStyle w:val="Bunntekst"/>
    </w:pPr>
    <w:r>
      <w:rPr>
        <w:noProof/>
        <w:lang w:val="en-US"/>
      </w:rPr>
      <w:pict w14:anchorId="33FBADD3">
        <v:shapetype id="_x0000_t202" coordsize="21600,21600" o:spt="202" path="m,l,21600r21600,l21600,xe">
          <v:stroke joinstyle="miter"/>
          <v:path gradientshapeok="t" o:connecttype="rect"/>
        </v:shapetype>
        <v:shape id="MSIPCM98c54c8d96301d83ffa386b0" o:spid="_x0000_s1025" type="#_x0000_t202" alt="{&quot;HashCode&quot;:269651335,&quot;Height&quot;:841.0,&quot;Width&quot;:595.0,&quot;Placement&quot;:&quot;Footer&quot;,&quot;Index&quot;:&quot;Primary&quot;,&quot;Section&quot;:1,&quot;Top&quot;:0.0,&quot;Left&quot;:0.0}" style="position:absolute;margin-left:0;margin-top:805.4pt;width:595.35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948388A" w14:textId="77777777" w:rsidR="00940752" w:rsidRPr="00940752" w:rsidRDefault="00940752" w:rsidP="00940752">
                <w:pPr>
                  <w:spacing w:after="0"/>
                  <w:rPr>
                    <w:color w:val="000000"/>
                    <w:sz w:val="20"/>
                  </w:rPr>
                </w:pPr>
                <w:proofErr w:type="spellStart"/>
                <w:r w:rsidRPr="00940752">
                  <w:rPr>
                    <w:color w:val="000000"/>
                    <w:sz w:val="20"/>
                  </w:rPr>
                  <w:t>Sensitivity</w:t>
                </w:r>
                <w:proofErr w:type="spellEnd"/>
                <w:r w:rsidRPr="00940752">
                  <w:rPr>
                    <w:color w:val="000000"/>
                    <w:sz w:val="20"/>
                  </w:rPr>
                  <w:t xml:space="preserve">: </w:t>
                </w:r>
                <w:proofErr w:type="spellStart"/>
                <w:r w:rsidRPr="00940752">
                  <w:rPr>
                    <w:color w:val="000000"/>
                    <w:sz w:val="2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D223" w14:textId="77777777" w:rsidR="001B6ECA" w:rsidRDefault="001B6ECA" w:rsidP="00940752">
      <w:pPr>
        <w:spacing w:after="0" w:line="240" w:lineRule="auto"/>
      </w:pPr>
      <w:r>
        <w:separator/>
      </w:r>
    </w:p>
  </w:footnote>
  <w:footnote w:type="continuationSeparator" w:id="0">
    <w:p w14:paraId="28FB66C6" w14:textId="77777777" w:rsidR="001B6ECA" w:rsidRDefault="001B6ECA" w:rsidP="0094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D7F"/>
    <w:rsid w:val="0003353E"/>
    <w:rsid w:val="00034386"/>
    <w:rsid w:val="00035A8A"/>
    <w:rsid w:val="000408C2"/>
    <w:rsid w:val="000446B4"/>
    <w:rsid w:val="00055C52"/>
    <w:rsid w:val="000607C9"/>
    <w:rsid w:val="00062607"/>
    <w:rsid w:val="00073CE1"/>
    <w:rsid w:val="00075973"/>
    <w:rsid w:val="000845F4"/>
    <w:rsid w:val="00085BA6"/>
    <w:rsid w:val="00085FF9"/>
    <w:rsid w:val="00086807"/>
    <w:rsid w:val="000B3316"/>
    <w:rsid w:val="000C5665"/>
    <w:rsid w:val="000E36FC"/>
    <w:rsid w:val="000F1759"/>
    <w:rsid w:val="00103174"/>
    <w:rsid w:val="00107831"/>
    <w:rsid w:val="00124491"/>
    <w:rsid w:val="00127C8D"/>
    <w:rsid w:val="00133A8A"/>
    <w:rsid w:val="00142C16"/>
    <w:rsid w:val="00143595"/>
    <w:rsid w:val="00143812"/>
    <w:rsid w:val="0019262B"/>
    <w:rsid w:val="001A6DE9"/>
    <w:rsid w:val="001A79F9"/>
    <w:rsid w:val="001B2E7C"/>
    <w:rsid w:val="001B67BD"/>
    <w:rsid w:val="001B6AAF"/>
    <w:rsid w:val="001B6ECA"/>
    <w:rsid w:val="001B72EE"/>
    <w:rsid w:val="001B7AF7"/>
    <w:rsid w:val="001C050C"/>
    <w:rsid w:val="001C3A70"/>
    <w:rsid w:val="0021082F"/>
    <w:rsid w:val="00211EC2"/>
    <w:rsid w:val="00221C74"/>
    <w:rsid w:val="0022689F"/>
    <w:rsid w:val="00246465"/>
    <w:rsid w:val="00260C5E"/>
    <w:rsid w:val="002700F6"/>
    <w:rsid w:val="00280EED"/>
    <w:rsid w:val="00281AA7"/>
    <w:rsid w:val="00292130"/>
    <w:rsid w:val="00293942"/>
    <w:rsid w:val="002B3F2B"/>
    <w:rsid w:val="002C728C"/>
    <w:rsid w:val="002D1513"/>
    <w:rsid w:val="002D25D3"/>
    <w:rsid w:val="002D2E53"/>
    <w:rsid w:val="002E1392"/>
    <w:rsid w:val="002E3113"/>
    <w:rsid w:val="002F18AC"/>
    <w:rsid w:val="002F5937"/>
    <w:rsid w:val="00314193"/>
    <w:rsid w:val="003205B1"/>
    <w:rsid w:val="00324B6B"/>
    <w:rsid w:val="00334B93"/>
    <w:rsid w:val="00346D5A"/>
    <w:rsid w:val="0035594D"/>
    <w:rsid w:val="003561D8"/>
    <w:rsid w:val="0036032B"/>
    <w:rsid w:val="00363E74"/>
    <w:rsid w:val="003648E4"/>
    <w:rsid w:val="00392E83"/>
    <w:rsid w:val="003A0BD7"/>
    <w:rsid w:val="003A5AD6"/>
    <w:rsid w:val="003B68DB"/>
    <w:rsid w:val="003C366B"/>
    <w:rsid w:val="003E5A3A"/>
    <w:rsid w:val="003F27AD"/>
    <w:rsid w:val="00404949"/>
    <w:rsid w:val="00413343"/>
    <w:rsid w:val="00425553"/>
    <w:rsid w:val="0042602B"/>
    <w:rsid w:val="00435241"/>
    <w:rsid w:val="00454F19"/>
    <w:rsid w:val="004560BC"/>
    <w:rsid w:val="00461CEA"/>
    <w:rsid w:val="00462753"/>
    <w:rsid w:val="00466226"/>
    <w:rsid w:val="004879F5"/>
    <w:rsid w:val="004A55D9"/>
    <w:rsid w:val="004B22F7"/>
    <w:rsid w:val="004B64B1"/>
    <w:rsid w:val="004D2E0D"/>
    <w:rsid w:val="004D6B41"/>
    <w:rsid w:val="004F12D0"/>
    <w:rsid w:val="004F3B76"/>
    <w:rsid w:val="004F7602"/>
    <w:rsid w:val="00500E48"/>
    <w:rsid w:val="00541DBC"/>
    <w:rsid w:val="00541DF4"/>
    <w:rsid w:val="00547315"/>
    <w:rsid w:val="005575AC"/>
    <w:rsid w:val="00562210"/>
    <w:rsid w:val="0056545C"/>
    <w:rsid w:val="00571CC3"/>
    <w:rsid w:val="00574FA5"/>
    <w:rsid w:val="00587AA8"/>
    <w:rsid w:val="00592F55"/>
    <w:rsid w:val="005A3B7A"/>
    <w:rsid w:val="005B3CD5"/>
    <w:rsid w:val="005C2519"/>
    <w:rsid w:val="005C2AA8"/>
    <w:rsid w:val="005C3B3E"/>
    <w:rsid w:val="005C4338"/>
    <w:rsid w:val="005F12A3"/>
    <w:rsid w:val="005F2D3B"/>
    <w:rsid w:val="005F3EA0"/>
    <w:rsid w:val="005F4A93"/>
    <w:rsid w:val="00600B0A"/>
    <w:rsid w:val="00606025"/>
    <w:rsid w:val="00614FA7"/>
    <w:rsid w:val="0062165A"/>
    <w:rsid w:val="006300EE"/>
    <w:rsid w:val="00656A94"/>
    <w:rsid w:val="006648B0"/>
    <w:rsid w:val="00671A32"/>
    <w:rsid w:val="00676267"/>
    <w:rsid w:val="006B7751"/>
    <w:rsid w:val="006C0E02"/>
    <w:rsid w:val="006C11CB"/>
    <w:rsid w:val="006C61DB"/>
    <w:rsid w:val="006E1690"/>
    <w:rsid w:val="006F2975"/>
    <w:rsid w:val="007100B9"/>
    <w:rsid w:val="00710A54"/>
    <w:rsid w:val="007205AC"/>
    <w:rsid w:val="00733FFF"/>
    <w:rsid w:val="007600EB"/>
    <w:rsid w:val="007774F5"/>
    <w:rsid w:val="00783767"/>
    <w:rsid w:val="0079170F"/>
    <w:rsid w:val="007A2778"/>
    <w:rsid w:val="007A6876"/>
    <w:rsid w:val="007C1731"/>
    <w:rsid w:val="007D0439"/>
    <w:rsid w:val="007E6EB5"/>
    <w:rsid w:val="007F76A6"/>
    <w:rsid w:val="008069F3"/>
    <w:rsid w:val="00817915"/>
    <w:rsid w:val="0082274D"/>
    <w:rsid w:val="0082518B"/>
    <w:rsid w:val="00834301"/>
    <w:rsid w:val="0085015D"/>
    <w:rsid w:val="00850B72"/>
    <w:rsid w:val="00851343"/>
    <w:rsid w:val="008522A6"/>
    <w:rsid w:val="008541EB"/>
    <w:rsid w:val="008615C8"/>
    <w:rsid w:val="0088589D"/>
    <w:rsid w:val="008A1533"/>
    <w:rsid w:val="008A54B3"/>
    <w:rsid w:val="008B4EF9"/>
    <w:rsid w:val="008B5A32"/>
    <w:rsid w:val="008C0510"/>
    <w:rsid w:val="008E2F58"/>
    <w:rsid w:val="008E7FD6"/>
    <w:rsid w:val="008F17CF"/>
    <w:rsid w:val="0090043E"/>
    <w:rsid w:val="00914B94"/>
    <w:rsid w:val="00915F35"/>
    <w:rsid w:val="0092198F"/>
    <w:rsid w:val="0092268B"/>
    <w:rsid w:val="00923BFC"/>
    <w:rsid w:val="0092558A"/>
    <w:rsid w:val="00927A16"/>
    <w:rsid w:val="00940752"/>
    <w:rsid w:val="00983704"/>
    <w:rsid w:val="009867D4"/>
    <w:rsid w:val="0099214A"/>
    <w:rsid w:val="0099250A"/>
    <w:rsid w:val="009B40E2"/>
    <w:rsid w:val="009C1A15"/>
    <w:rsid w:val="009C3A0C"/>
    <w:rsid w:val="009E3B8E"/>
    <w:rsid w:val="009E541E"/>
    <w:rsid w:val="009F0621"/>
    <w:rsid w:val="009F138C"/>
    <w:rsid w:val="009F1768"/>
    <w:rsid w:val="009F3941"/>
    <w:rsid w:val="00A11EDB"/>
    <w:rsid w:val="00A1673F"/>
    <w:rsid w:val="00A30E6F"/>
    <w:rsid w:val="00A32D88"/>
    <w:rsid w:val="00A36873"/>
    <w:rsid w:val="00A4240D"/>
    <w:rsid w:val="00A517D5"/>
    <w:rsid w:val="00A519DF"/>
    <w:rsid w:val="00A51DF9"/>
    <w:rsid w:val="00A63EBA"/>
    <w:rsid w:val="00A77252"/>
    <w:rsid w:val="00AA6272"/>
    <w:rsid w:val="00AB29E1"/>
    <w:rsid w:val="00AC5284"/>
    <w:rsid w:val="00AD6075"/>
    <w:rsid w:val="00AD6892"/>
    <w:rsid w:val="00AF0C55"/>
    <w:rsid w:val="00B00D0C"/>
    <w:rsid w:val="00B03D7F"/>
    <w:rsid w:val="00B130EC"/>
    <w:rsid w:val="00B33828"/>
    <w:rsid w:val="00B405DB"/>
    <w:rsid w:val="00B54F83"/>
    <w:rsid w:val="00B57180"/>
    <w:rsid w:val="00B84A4B"/>
    <w:rsid w:val="00BB19C8"/>
    <w:rsid w:val="00BB4ABD"/>
    <w:rsid w:val="00BC3F92"/>
    <w:rsid w:val="00BD120A"/>
    <w:rsid w:val="00BD19E5"/>
    <w:rsid w:val="00BE08D1"/>
    <w:rsid w:val="00BE655B"/>
    <w:rsid w:val="00BF0CA6"/>
    <w:rsid w:val="00BF2158"/>
    <w:rsid w:val="00BF586D"/>
    <w:rsid w:val="00C031CC"/>
    <w:rsid w:val="00C26524"/>
    <w:rsid w:val="00C43D02"/>
    <w:rsid w:val="00C4496C"/>
    <w:rsid w:val="00C53441"/>
    <w:rsid w:val="00C54D09"/>
    <w:rsid w:val="00C74F43"/>
    <w:rsid w:val="00C75E6A"/>
    <w:rsid w:val="00CA60B8"/>
    <w:rsid w:val="00CC08C8"/>
    <w:rsid w:val="00CD6DFF"/>
    <w:rsid w:val="00CE3482"/>
    <w:rsid w:val="00D007C5"/>
    <w:rsid w:val="00D07099"/>
    <w:rsid w:val="00D16569"/>
    <w:rsid w:val="00D27EF3"/>
    <w:rsid w:val="00D36F9B"/>
    <w:rsid w:val="00D53917"/>
    <w:rsid w:val="00D60628"/>
    <w:rsid w:val="00D64456"/>
    <w:rsid w:val="00D66AF2"/>
    <w:rsid w:val="00D66F23"/>
    <w:rsid w:val="00D81621"/>
    <w:rsid w:val="00D90408"/>
    <w:rsid w:val="00D937E8"/>
    <w:rsid w:val="00D93AF3"/>
    <w:rsid w:val="00D97F1C"/>
    <w:rsid w:val="00DA3453"/>
    <w:rsid w:val="00DA4A66"/>
    <w:rsid w:val="00DC3C00"/>
    <w:rsid w:val="00DD714C"/>
    <w:rsid w:val="00DF033F"/>
    <w:rsid w:val="00DF6BAE"/>
    <w:rsid w:val="00E0637C"/>
    <w:rsid w:val="00E1090D"/>
    <w:rsid w:val="00E10A6B"/>
    <w:rsid w:val="00E15E7C"/>
    <w:rsid w:val="00E20695"/>
    <w:rsid w:val="00E34B4E"/>
    <w:rsid w:val="00E37950"/>
    <w:rsid w:val="00E43339"/>
    <w:rsid w:val="00E4481C"/>
    <w:rsid w:val="00E533B1"/>
    <w:rsid w:val="00E668D3"/>
    <w:rsid w:val="00E90C64"/>
    <w:rsid w:val="00E9452C"/>
    <w:rsid w:val="00EB6988"/>
    <w:rsid w:val="00ED1FEF"/>
    <w:rsid w:val="00EF2372"/>
    <w:rsid w:val="00EF5500"/>
    <w:rsid w:val="00F036FF"/>
    <w:rsid w:val="00F15102"/>
    <w:rsid w:val="00F21615"/>
    <w:rsid w:val="00F34D0E"/>
    <w:rsid w:val="00F3605B"/>
    <w:rsid w:val="00F4633D"/>
    <w:rsid w:val="00F53994"/>
    <w:rsid w:val="00F5740C"/>
    <w:rsid w:val="00F57826"/>
    <w:rsid w:val="00F6581A"/>
    <w:rsid w:val="00F722B7"/>
    <w:rsid w:val="00F93E10"/>
    <w:rsid w:val="00FB496F"/>
    <w:rsid w:val="00FC0DBA"/>
    <w:rsid w:val="00FC55FC"/>
    <w:rsid w:val="00FD765B"/>
    <w:rsid w:val="00FD7D25"/>
    <w:rsid w:val="00FE33C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062B1"/>
  <w15:docId w15:val="{615517A3-FA23-4B90-8127-FFB6C06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B03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6B77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A3DDB"/>
    <w:rPr>
      <w:rFonts w:ascii="Times New Roman" w:hAnsi="Times New Roman"/>
      <w:sz w:val="0"/>
      <w:szCs w:val="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40752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940752"/>
    <w:rPr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40752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940752"/>
    <w:rPr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29867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Aibel 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Idar</dc:creator>
  <cp:lastModifiedBy>Havnesjef BBL</cp:lastModifiedBy>
  <cp:revision>173</cp:revision>
  <cp:lastPrinted>2025-01-08T16:59:00Z</cp:lastPrinted>
  <dcterms:created xsi:type="dcterms:W3CDTF">2010-02-08T14:57:00Z</dcterms:created>
  <dcterms:modified xsi:type="dcterms:W3CDTF">2025-01-08T16:59:00Z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6e3bf-9b3a-4f75-a9f9-53a0a1ef8c4a_Enabled">
    <vt:lpwstr>True</vt:lpwstr>
  </property>
  <property fmtid="{D5CDD505-2E9C-101B-9397-08002B2CF9AE}" pid="3" name="MSIP_Label_1e06e3bf-9b3a-4f75-a9f9-53a0a1ef8c4a_SiteId">
    <vt:lpwstr>306bb27f-a230-403b-a436-2e5cd45b8ec0</vt:lpwstr>
  </property>
  <property fmtid="{D5CDD505-2E9C-101B-9397-08002B2CF9AE}" pid="4" name="MSIP_Label_1e06e3bf-9b3a-4f75-a9f9-53a0a1ef8c4a_Owner">
    <vt:lpwstr>kristen.thorsen@aibel.com</vt:lpwstr>
  </property>
  <property fmtid="{D5CDD505-2E9C-101B-9397-08002B2CF9AE}" pid="5" name="MSIP_Label_1e06e3bf-9b3a-4f75-a9f9-53a0a1ef8c4a_SetDate">
    <vt:lpwstr>2019-01-01T14:16:54.8732679Z</vt:lpwstr>
  </property>
  <property fmtid="{D5CDD505-2E9C-101B-9397-08002B2CF9AE}" pid="6" name="MSIP_Label_1e06e3bf-9b3a-4f75-a9f9-53a0a1ef8c4a_Name">
    <vt:lpwstr>Internal</vt:lpwstr>
  </property>
  <property fmtid="{D5CDD505-2E9C-101B-9397-08002B2CF9AE}" pid="7" name="MSIP_Label_1e06e3bf-9b3a-4f75-a9f9-53a0a1ef8c4a_Application">
    <vt:lpwstr>Microsoft Azure Information Protection</vt:lpwstr>
  </property>
  <property fmtid="{D5CDD505-2E9C-101B-9397-08002B2CF9AE}" pid="8" name="MSIP_Label_1e06e3bf-9b3a-4f75-a9f9-53a0a1ef8c4a_Extended_MSFT_Method">
    <vt:lpwstr>Automatic</vt:lpwstr>
  </property>
  <property fmtid="{D5CDD505-2E9C-101B-9397-08002B2CF9AE}" pid="9" name="MSIP_Label_e575afd7-7428-4d0b-a18c-f972d457efaf_Enabled">
    <vt:lpwstr>True</vt:lpwstr>
  </property>
  <property fmtid="{D5CDD505-2E9C-101B-9397-08002B2CF9AE}" pid="10" name="MSIP_Label_e575afd7-7428-4d0b-a18c-f972d457efaf_SiteId">
    <vt:lpwstr>306bb27f-a230-403b-a436-2e5cd45b8ec0</vt:lpwstr>
  </property>
  <property fmtid="{D5CDD505-2E9C-101B-9397-08002B2CF9AE}" pid="11" name="MSIP_Label_e575afd7-7428-4d0b-a18c-f972d457efaf_Owner">
    <vt:lpwstr>kristen.thorsen@aibel.com</vt:lpwstr>
  </property>
  <property fmtid="{D5CDD505-2E9C-101B-9397-08002B2CF9AE}" pid="12" name="MSIP_Label_e575afd7-7428-4d0b-a18c-f972d457efaf_SetDate">
    <vt:lpwstr>2019-01-01T14:16:54.8732679Z</vt:lpwstr>
  </property>
  <property fmtid="{D5CDD505-2E9C-101B-9397-08002B2CF9AE}" pid="13" name="MSIP_Label_e575afd7-7428-4d0b-a18c-f972d457efaf_Name">
    <vt:lpwstr>Anyone (not protected)</vt:lpwstr>
  </property>
  <property fmtid="{D5CDD505-2E9C-101B-9397-08002B2CF9AE}" pid="14" name="MSIP_Label_e575afd7-7428-4d0b-a18c-f972d457efaf_Application">
    <vt:lpwstr>Microsoft Azure Information Protection</vt:lpwstr>
  </property>
  <property fmtid="{D5CDD505-2E9C-101B-9397-08002B2CF9AE}" pid="15" name="MSIP_Label_e575afd7-7428-4d0b-a18c-f972d457efaf_Parent">
    <vt:lpwstr>1e06e3bf-9b3a-4f75-a9f9-53a0a1ef8c4a</vt:lpwstr>
  </property>
  <property fmtid="{D5CDD505-2E9C-101B-9397-08002B2CF9AE}" pid="16" name="MSIP_Label_e575afd7-7428-4d0b-a18c-f972d457efaf_Extended_MSFT_Method">
    <vt:lpwstr>Automatic</vt:lpwstr>
  </property>
  <property fmtid="{D5CDD505-2E9C-101B-9397-08002B2CF9AE}" pid="17" name="Sensitivity">
    <vt:lpwstr>Internal Anyone (not protected)</vt:lpwstr>
  </property>
</Properties>
</file>